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F5CA" w14:textId="3730882D" w:rsidR="002A01B9" w:rsidRPr="007844CA" w:rsidRDefault="006C7D92" w:rsidP="0050705C">
      <w:pPr>
        <w:pStyle w:val="Corpsdetexte"/>
        <w:tabs>
          <w:tab w:val="center" w:pos="5954"/>
          <w:tab w:val="left" w:pos="9639"/>
        </w:tabs>
        <w:ind w:left="435"/>
        <w:rPr>
          <w:rFonts w:ascii="Arial Narrow" w:hAnsi="Arial Narrow"/>
          <w:sz w:val="20"/>
        </w:rPr>
      </w:pPr>
      <w:r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E7459C3" wp14:editId="5BE4F1CD">
                <wp:simplePos x="0" y="0"/>
                <wp:positionH relativeFrom="column">
                  <wp:posOffset>1760692</wp:posOffset>
                </wp:positionH>
                <wp:positionV relativeFrom="paragraph">
                  <wp:posOffset>-56515</wp:posOffset>
                </wp:positionV>
                <wp:extent cx="2179955" cy="582295"/>
                <wp:effectExtent l="0" t="0" r="4445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E8E2" w14:textId="7F1793CB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>Tel : 03 25 32 54 55</w:t>
                            </w:r>
                          </w:p>
                          <w:p w14:paraId="4DA4A007" w14:textId="196165FF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Courriel : </w:t>
                            </w:r>
                            <w:hyperlink r:id="rId8">
                              <w:r w:rsidRPr="00023419">
                                <w:rPr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  <w:u w:val="single" w:color="0000FF"/>
                                </w:rPr>
                                <w:t>0521032p@ac-reims.fr</w:t>
                              </w:r>
                            </w:hyperlink>
                          </w:p>
                          <w:p w14:paraId="468DCCCE" w14:textId="295BCBC8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Site : </w:t>
                            </w:r>
                            <w:hyperlink r:id="rId9" w:history="1">
                              <w:r w:rsidRPr="00A0064F">
                                <w:rPr>
                                  <w:rStyle w:val="Lienhypertexte"/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</w:rPr>
                                <w:t>http://www.lyceecdg52.com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59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8.65pt;margin-top:-4.45pt;width:171.65pt;height:45.8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n7DQIAAPYDAAAOAAAAZHJzL2Uyb0RvYy54bWysU8GO0zAQvSPxD5bvNG3UsG3UdLV0KUJa&#10;FqSFD3Acp7GwPcZ2m5SvZ+xkuwVuCB8sj2f8ZubN8+Z20IqchPMSTEUXszklwnBopDlU9NvX/ZsV&#10;JT4w0zAFRlT0LDy93b5+teltKXLoQDXCEQQxvuxtRbsQbJllnndCMz8DKww6W3CaBTTdIWsc6xFd&#10;qyyfz99mPbjGOuDCe7y9H510m/DbVvDwuW29CERVFGsLaXdpr+OebTesPDhmO8mnMtg/VKGZNJj0&#10;AnXPAiNHJ/+C0pI78NCGGQedQdtKLlIP2M1i/kc3Tx2zIvWC5Hh7ocn/P1j+eHqyXxwJwzsYcICp&#10;CW8fgH/3xMCuY+Yg7pyDvhOswcSLSFnWW19OTyPVvvQRpO4/QYNDZscACWhonY6sYJ8E0XEA5wvp&#10;YgiE42W+uFmvi4ISjr5ilefrIqVg5fNr63z4IECTeKiow6EmdHZ68CFWw8rnkJjMg5LNXiqVDHeo&#10;d8qRE0MB7NOa0H8LU4b0FV0XeZGQDcT3SRtaBhSokrqiq3lco2QiG+9Nk0ICk2o8YyXKTPRERkZu&#10;wlAPGBhpqqE5I1EORiHix8FDB+4nJT2KsKL+x5E5QYn6aJDs9WK5jKpNxrK4ydFw15762sMMR6iK&#10;BkrG4y4kpUceDNzhUFqZ+HqpZKoVxZVonD5CVO+1naJevuv2FwAAAP//AwBQSwMEFAAGAAgAAAAh&#10;ALd1g/XdAAAACQEAAA8AAABkcnMvZG93bnJldi54bWxMj9FOg0AQRd9N/IfNmPhi2kVUoMjQqInG&#10;19Z+wABTILKzhN0W+veuT/o4uSf3nim2ixnUmSfXW0G4X0egWGrb9NIiHL7eVxko50kaGqwwwoUd&#10;bMvrq4Lyxs6y4/PetyqUiMsJofN+zLV2dceG3NqOLCE72smQD+fU6maiOZSbQcdRlGhDvYSFjkZ+&#10;67j+3p8MwvFzvnvazNWHP6S7x+SV+rSyF8Tbm+XlGZTnxf/B8Ksf1KEMTpU9SePUgBCn6UNAEVbZ&#10;BlQAkjhKQFUIWZyBLgv9/4PyBwAA//8DAFBLAQItABQABgAIAAAAIQC2gziS/gAAAOEBAAATAAAA&#10;AAAAAAAAAAAAAAAAAABbQ29udGVudF9UeXBlc10ueG1sUEsBAi0AFAAGAAgAAAAhADj9If/WAAAA&#10;lAEAAAsAAAAAAAAAAAAAAAAALwEAAF9yZWxzLy5yZWxzUEsBAi0AFAAGAAgAAAAhAGep2fsNAgAA&#10;9gMAAA4AAAAAAAAAAAAAAAAALgIAAGRycy9lMm9Eb2MueG1sUEsBAi0AFAAGAAgAAAAhALd1g/Xd&#10;AAAACQEAAA8AAAAAAAAAAAAAAAAAZwQAAGRycy9kb3ducmV2LnhtbFBLBQYAAAAABAAEAPMAAABx&#10;BQAAAAA=&#10;" stroked="f">
                <v:textbox>
                  <w:txbxContent>
                    <w:p w14:paraId="5B08E8E2" w14:textId="7F1793CB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>Tel : 03 25 32 54 55</w:t>
                      </w:r>
                    </w:p>
                    <w:p w14:paraId="4DA4A007" w14:textId="196165FF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Courriel : </w:t>
                      </w:r>
                      <w:hyperlink r:id="rId10">
                        <w:r w:rsidRPr="00023419">
                          <w:rPr>
                            <w:rFonts w:ascii="Archivo" w:hAnsi="Archivo" w:cs="Archivo"/>
                            <w:color w:val="2C68B1"/>
                            <w:sz w:val="18"/>
                            <w:szCs w:val="18"/>
                            <w:u w:val="single" w:color="0000FF"/>
                          </w:rPr>
                          <w:t>0521032p@ac-reims.fr</w:t>
                        </w:r>
                      </w:hyperlink>
                    </w:p>
                    <w:p w14:paraId="468DCCCE" w14:textId="295BCBC8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Site : </w:t>
                      </w:r>
                      <w:hyperlink r:id="rId11" w:history="1">
                        <w:r w:rsidRPr="00A0064F">
                          <w:rPr>
                            <w:rStyle w:val="Lienhypertexte"/>
                            <w:rFonts w:ascii="Archivo" w:hAnsi="Archivo" w:cs="Archivo"/>
                            <w:color w:val="2C68B1"/>
                            <w:sz w:val="18"/>
                            <w:szCs w:val="18"/>
                          </w:rPr>
                          <w:t>http://www.lyceecdg52.com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2B1A71E" wp14:editId="1F87862C">
                <wp:simplePos x="0" y="0"/>
                <wp:positionH relativeFrom="column">
                  <wp:posOffset>3979566</wp:posOffset>
                </wp:positionH>
                <wp:positionV relativeFrom="paragraph">
                  <wp:posOffset>-25386</wp:posOffset>
                </wp:positionV>
                <wp:extent cx="2280180" cy="572135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18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B569" w14:textId="03DF5A2E" w:rsidR="006C7D92" w:rsidRPr="006C7D92" w:rsidRDefault="006C7D92" w:rsidP="006131C6">
                            <w:pPr>
                              <w:jc w:val="right"/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A71E" id="_x0000_s1027" type="#_x0000_t202" style="position:absolute;left:0;text-align:left;margin-left:313.35pt;margin-top:-2pt;width:179.55pt;height:45.0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6BDwIAAP0DAAAOAAAAZHJzL2Uyb0RvYy54bWysk9uO2yAQhu8r9R0Q940PTdqsFWe1zTZV&#10;pe1B2vYBMOAYFTMUSOzt0++Avdm0vavqC8R44Gfm42dzPfaanKTzCkxNi0VOiTQchDKHmn7/tn+1&#10;psQHZgTTYGRNH6Sn19uXLzaDrWQJHWghHUER46vB1rQLwVZZ5nkne+YXYKXBZAuuZwFDd8iEYwOq&#10;9zor8/xNNoAT1gGX3uPf2ylJt0m/bSUPX9rWy0B0TbG2kEaXxiaO2XbDqoNjtlN8LoP9QxU9UwYP&#10;PUvdssDI0am/pHrFHXhow4JDn0HbKi5TD9hNkf/RzX3HrEy9IBxvz5j8/5Pln0/39qsjYXwHI15g&#10;asLbO+A/PDGw65g5yBvnYOgkE3hwEZFlg/XVvDWi9pWPIs3wCQReMjsGSEJj6/pIBfskqI4X8HCG&#10;LsdAOP4sy3VerDHFMbd6WxavV+kIVj3tts6HDxJ6Eic1dXipSZ2d7nyI1bDqaUk8zINWYq+0ToE7&#10;NDvtyImhAfbpm9V/W6YNGWp6tSpXSdlA3J+80auABtWqr+k6j99kmUjjvRFpSWBKT3OsRJsZTyQy&#10;sQljMxIlZnaRVgPiAXk5mPyI7wcnHbhflAzoxZr6n0fmJCX6o0HmV8VyGc2bgiUywsBdZprLDDMc&#10;pWoaKJmmu5AMH3EYuMG7aVXC9lzJXDJ6LNGc30M08WWcVj2/2u0jAAAA//8DAFBLAwQUAAYACAAA&#10;ACEAMc4LgN4AAAAJAQAADwAAAGRycy9kb3ducmV2LnhtbEyPQU7DMBBF90jcwRokNqh1WrVOGjKp&#10;AAnEtqUHmMRuEhHbUew26e0ZVrAczdf/7xX72fbiasbQeYewWiYgjKu97lyDcPp6X2QgQiSnqffO&#10;INxMgH15f1dQrv3kDuZ6jI3gEhdyQmhjHHIpQ90aS2HpB+P4d/ajpcjn2Eg90sTltpfrJFHSUud4&#10;oaXBvLWm/j5eLML5c3ra7qbqI57Sw0a9UpdW/ob4+DC/PIOIZo5/YfjFZ3QomanyF6eD6BHUWqUc&#10;RVhs2IkDu2zLLhVCplYgy0L+Nyh/AAAA//8DAFBLAQItABQABgAIAAAAIQC2gziS/gAAAOEBAAAT&#10;AAAAAAAAAAAAAAAAAAAAAABbQ29udGVudF9UeXBlc10ueG1sUEsBAi0AFAAGAAgAAAAhADj9If/W&#10;AAAAlAEAAAsAAAAAAAAAAAAAAAAALwEAAF9yZWxzLy5yZWxzUEsBAi0AFAAGAAgAAAAhAHk7/oEP&#10;AgAA/QMAAA4AAAAAAAAAAAAAAAAALgIAAGRycy9lMm9Eb2MueG1sUEsBAi0AFAAGAAgAAAAhADHO&#10;C4DeAAAACQEAAA8AAAAAAAAAAAAAAAAAaQQAAGRycy9kb3ducmV2LnhtbFBLBQYAAAAABAAEAPMA&#10;AAB0BQAAAAA=&#10;" stroked="f">
                <v:textbox>
                  <w:txbxContent>
                    <w:p w14:paraId="2CEBB569" w14:textId="03DF5A2E" w:rsidR="006C7D92" w:rsidRPr="006C7D92" w:rsidRDefault="006C7D92" w:rsidP="006131C6">
                      <w:pPr>
                        <w:jc w:val="right"/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608">
        <w:rPr>
          <w:rFonts w:ascii="Times New Roman"/>
          <w:noProof/>
          <w:sz w:val="20"/>
          <w:lang w:eastAsia="fr-FR"/>
        </w:rPr>
        <w:drawing>
          <wp:inline distT="0" distB="0" distL="0" distR="0" wp14:anchorId="1D493F5B" wp14:editId="3432C2C7">
            <wp:extent cx="1473200" cy="620001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6" cy="6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05C" w:rsidRPr="007844CA">
        <w:rPr>
          <w:rFonts w:ascii="Arial Narrow" w:hAnsi="Arial Narrow"/>
          <w:sz w:val="20"/>
        </w:rPr>
        <w:tab/>
      </w:r>
    </w:p>
    <w:p w14:paraId="08B6FCE6" w14:textId="4CE911A0" w:rsidR="0050705C" w:rsidRPr="007844CA" w:rsidRDefault="0050705C" w:rsidP="006C7D92">
      <w:pPr>
        <w:pStyle w:val="Corpsdetexte"/>
        <w:rPr>
          <w:rFonts w:ascii="Arial Narrow" w:hAnsi="Arial Narrow"/>
          <w:sz w:val="20"/>
        </w:rPr>
      </w:pPr>
    </w:p>
    <w:p w14:paraId="6F10C843" w14:textId="27061D87" w:rsidR="002A01B9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5802E4" wp14:editId="1E69E1AD">
                <wp:simplePos x="0" y="0"/>
                <wp:positionH relativeFrom="column">
                  <wp:posOffset>231140</wp:posOffset>
                </wp:positionH>
                <wp:positionV relativeFrom="paragraph">
                  <wp:posOffset>169433</wp:posOffset>
                </wp:positionV>
                <wp:extent cx="6645819" cy="558800"/>
                <wp:effectExtent l="0" t="0" r="9525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819" cy="558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2C68B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E82E2" w14:textId="0F7678C0" w:rsidR="00112D09" w:rsidRDefault="00112D09" w:rsidP="00112D09">
                            <w:pPr>
                              <w:jc w:val="center"/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</w:pPr>
                            <w:r w:rsidRPr="00362786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 xml:space="preserve">FICHE DE CANDIDATURE EN SECTION </w:t>
                            </w:r>
                            <w:r w:rsidR="00E84C77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>INTERNATIONALE</w:t>
                            </w:r>
                          </w:p>
                          <w:p w14:paraId="3F33E8DA" w14:textId="6E150370" w:rsidR="0005429E" w:rsidRPr="002E04ED" w:rsidRDefault="0005429E" w:rsidP="00112D09">
                            <w:pPr>
                              <w:jc w:val="center"/>
                              <w:rPr>
                                <w:rFonts w:ascii="Archivo Light" w:hAnsi="Archivo Light" w:cs="Archivo Light"/>
                                <w:color w:val="2C68B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 xml:space="preserve">NIVEAU </w:t>
                            </w:r>
                            <w:r w:rsidR="00E0525B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>PREMI</w:t>
                            </w:r>
                            <w:r w:rsidR="00E0525B">
                              <w:rPr>
                                <w:rFonts w:ascii="Calibri" w:hAnsi="Calibri" w:cs="Calibri"/>
                                <w:color w:val="2C68B1"/>
                                <w:sz w:val="28"/>
                                <w:szCs w:val="28"/>
                              </w:rPr>
                              <w:t>È</w:t>
                            </w:r>
                            <w:r w:rsidR="00E0525B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>RE</w:t>
                            </w:r>
                          </w:p>
                          <w:p w14:paraId="03D3412A" w14:textId="77777777" w:rsidR="00112D09" w:rsidRPr="002E04ED" w:rsidRDefault="00112D09" w:rsidP="0011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802E4" id="Rectangle : coins arrondis 3" o:spid="_x0000_s1028" style="position:absolute;left:0;text-align:left;margin-left:18.2pt;margin-top:13.35pt;width:523.3pt;height:4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WJeAIAAEoFAAAOAAAAZHJzL2Uyb0RvYy54bWysVEtv2zAMvg/YfxB0X50ES5YFcYosRYcB&#10;RVu0HXpWZCkxJosapcTOfv0o+ZGiK3YYdpEpi+THj6/lZVMZdlToS7A5H1+MOFNWQlHaXc6/P11/&#10;mHPmg7CFMGBVzk/K88vV+3fL2i3UBPZgCoWMnFi/qF3O9yG4RZZ5uVeV8BfglKVHDViJQFfcZQWK&#10;mrxXJpuMRrOsBiwcglTe09+r9pGvkn+tlQx3WnsVmMk5xRbSiencxjNbLcVih8LtS9mFIf4hikqU&#10;lkAHV1ciCHbA8g9XVSkRPOhwIaHKQOtSqsSB2IxHr9g87oVTiQslx7shTf7/uZW3x0d3j5SG2vmF&#10;JzGyaDRW8UvxsSYl6zQkSzWBSfo5m32czsefOZP0Np3O56OUzexs7dCHrwoqFoWcIxxs8UAVSYkS&#10;xxsfCJb0e72IaCyrqY8mn8hbvHswZXFdGpMuuNtuDLKjoGpONrP5l3EsILl4oUY3Y6O2SuXvUM7s&#10;khRORrVwD0qzsiA+kxYvNp4aQISUyoZZh2IsaUczTQENhuO3DE3oQ+t0zxENhh3DvyG2HHpUsGEw&#10;rkoL+BZy8WNAbvUpQS84RzE024ZIR85d4bdQnO6RIbQD4p28LqloN8KHe4E0ETQ7NOXhjg5tgEoE&#10;ncTZHvDXW/+jPjUqvXJW04Tl3P88CFScmW+WWjiOYy9gL2x7wR6qDVCZx7Q/nEwiGWAwvagRqmca&#10;/nVEoSdhJWHlfNuLm9DOOS0PqdbrpERD50S4sY9ORtexKLH7nppnga7r00Adfgv97InFq05tdaOl&#10;hfUhgC5TG8e8tlns8k0Dm1qzWy5xI7y8J63zClz9BgAA//8DAFBLAwQUAAYACAAAACEAHne07+EA&#10;AAAKAQAADwAAAGRycy9kb3ducmV2LnhtbEyPQW/CMAyF75P2HyJP2m2kQCmoa4om0A7sgDQ2Ce3m&#10;NllbrXGiJkD372dO7GbrPT9/r1iPthdnM4TOkYLpJAFhqHa6o0bB58fr0wpEiEgae0dGwa8JsC7v&#10;7wrMtbvQuzkfYiM4hEKOCtoYfS5lqFtjMUycN8TatxssRl6HRuoBLxxuezlLkkxa7Ig/tOjNpjX1&#10;z+FkGcN/HXXlNb4d981ut0i3G7fYKvX4ML48g4hmjDczXPH5BkpmqtyJdBC9gnmWslPBLFuCuOrJ&#10;as7lKp6m6RJkWcj/Fco/AAAA//8DAFBLAQItABQABgAIAAAAIQC2gziS/gAAAOEBAAATAAAAAAAA&#10;AAAAAAAAAAAAAABbQ29udGVudF9UeXBlc10ueG1sUEsBAi0AFAAGAAgAAAAhADj9If/WAAAAlAEA&#10;AAsAAAAAAAAAAAAAAAAALwEAAF9yZWxzLy5yZWxzUEsBAi0AFAAGAAgAAAAhAFMNNYl4AgAASgUA&#10;AA4AAAAAAAAAAAAAAAAALgIAAGRycy9lMm9Eb2MueG1sUEsBAi0AFAAGAAgAAAAhAB53tO/hAAAA&#10;CgEAAA8AAAAAAAAAAAAAAAAA0gQAAGRycy9kb3ducmV2LnhtbFBLBQYAAAAABAAEAPMAAADgBQAA&#10;AAA=&#10;" fillcolor="white [3201]" strokecolor="#2c68b1" strokeweight="1pt">
                <v:textbox inset="0,0,0,0">
                  <w:txbxContent>
                    <w:p w14:paraId="3A7E82E2" w14:textId="0F7678C0" w:rsidR="00112D09" w:rsidRDefault="00112D09" w:rsidP="00112D09">
                      <w:pPr>
                        <w:jc w:val="center"/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</w:pPr>
                      <w:r w:rsidRPr="00362786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 xml:space="preserve">FICHE DE CANDIDATURE EN SECTION </w:t>
                      </w:r>
                      <w:r w:rsidR="00E84C77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>INTERNATIONALE</w:t>
                      </w:r>
                    </w:p>
                    <w:p w14:paraId="3F33E8DA" w14:textId="6E150370" w:rsidR="0005429E" w:rsidRPr="002E04ED" w:rsidRDefault="0005429E" w:rsidP="00112D09">
                      <w:pPr>
                        <w:jc w:val="center"/>
                        <w:rPr>
                          <w:rFonts w:ascii="Archivo Light" w:hAnsi="Archivo Light" w:cs="Archivo Light"/>
                          <w:color w:val="2C68B1"/>
                          <w:sz w:val="28"/>
                          <w:szCs w:val="28"/>
                        </w:rPr>
                      </w:pPr>
                      <w:r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 xml:space="preserve">NIVEAU </w:t>
                      </w:r>
                      <w:r w:rsidR="00E0525B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>PREMI</w:t>
                      </w:r>
                      <w:r w:rsidR="00E0525B">
                        <w:rPr>
                          <w:rFonts w:ascii="Calibri" w:hAnsi="Calibri" w:cs="Calibri"/>
                          <w:color w:val="2C68B1"/>
                          <w:sz w:val="28"/>
                          <w:szCs w:val="28"/>
                        </w:rPr>
                        <w:t>È</w:t>
                      </w:r>
                      <w:r w:rsidR="00E0525B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>RE</w:t>
                      </w:r>
                    </w:p>
                    <w:p w14:paraId="03D3412A" w14:textId="77777777" w:rsidR="00112D09" w:rsidRPr="002E04ED" w:rsidRDefault="00112D09" w:rsidP="00112D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6BA9" w:rsidRPr="00B06B22">
        <w:rPr>
          <w:rFonts w:ascii="Arial Narrow" w:hAnsi="Arial Narrow"/>
          <w:color w:val="2C68B1"/>
          <w:sz w:val="24"/>
          <w:szCs w:val="24"/>
        </w:rPr>
        <w:t xml:space="preserve">  </w:t>
      </w:r>
    </w:p>
    <w:p w14:paraId="6F4883B0" w14:textId="746A5D2E" w:rsidR="006C7D92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</w:p>
    <w:p w14:paraId="73F2EC84" w14:textId="229FEE41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6335A973" w14:textId="32481EC2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3B32FD6B" w14:textId="5C5235F9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420F8C6A" w14:textId="6FF81CF3" w:rsidR="007844CA" w:rsidRDefault="001E4608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L'affectation dans le lycée est indépendante des renseignements portés sur cette fiche</w:t>
      </w:r>
      <w:r w:rsidR="007844CA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.</w:t>
      </w:r>
    </w:p>
    <w:p w14:paraId="66362EEF" w14:textId="3240F855" w:rsidR="00E84C77" w:rsidRPr="00A92A4A" w:rsidRDefault="00E84C77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Des tests de sélection auront lieu au lycée Charles de Gaulle. Des convocations écrites parviendront aux candidats par courrier.</w:t>
      </w:r>
    </w:p>
    <w:p w14:paraId="42A71D78" w14:textId="46BE70EB" w:rsidR="002A01B9" w:rsidRPr="00A92A4A" w:rsidRDefault="007844CA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'inscription en section</w:t>
      </w:r>
      <w:r w:rsidR="00E84C77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internationale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se fera 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par le lycée </w:t>
      </w:r>
      <w:r w:rsidR="001E4608" w:rsidRPr="00E84C77">
        <w:rPr>
          <w:rFonts w:ascii="Archivo ExtraLight" w:hAnsi="Archivo ExtraLight" w:cs="Archivo ExtraLight"/>
          <w:i/>
          <w:iCs/>
          <w:color w:val="2C68B1"/>
          <w:sz w:val="24"/>
          <w:szCs w:val="24"/>
          <w:u w:val="single"/>
        </w:rPr>
        <w:t>après</w:t>
      </w:r>
      <w:r w:rsidR="00B06B22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affectation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de l’élève.</w:t>
      </w:r>
    </w:p>
    <w:p w14:paraId="064D1F2D" w14:textId="4AB88D6C" w:rsid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chivo Light" w:hAnsi="Archivo Light" w:cs="Archivo Light"/>
          <w:color w:val="2C68B1"/>
          <w:sz w:val="28"/>
          <w:szCs w:val="28"/>
        </w:rPr>
        <w:tab/>
      </w:r>
    </w:p>
    <w:p w14:paraId="330AEF4B" w14:textId="7585A5E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ial Narrow" w:hAnsi="Arial Narrow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348CFD" wp14:editId="2E3C7768">
                <wp:simplePos x="0" y="0"/>
                <wp:positionH relativeFrom="column">
                  <wp:posOffset>227789</wp:posOffset>
                </wp:positionH>
                <wp:positionV relativeFrom="paragraph">
                  <wp:posOffset>23927</wp:posOffset>
                </wp:positionV>
                <wp:extent cx="6741971" cy="2480554"/>
                <wp:effectExtent l="0" t="0" r="1460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71" cy="24805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3EA6" w14:textId="0C074C8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Prénom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………..….……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LV1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LV2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55A0204C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B03F413" w14:textId="63470021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Classe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525B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Lycée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B78665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58ABB685" w14:textId="29DB79D5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Adresse 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……………………….………………………………………………</w:t>
                            </w:r>
                          </w:p>
                          <w:p w14:paraId="4E85E063" w14:textId="77777777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0FE082A" w14:textId="3983D922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C8BF0B3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0F9DDAC6" w14:textId="055A973E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Courriel 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35DE9172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5EC6AF2" w14:textId="7138FD39" w:rsidR="00B73FFB" w:rsidRPr="00B73FFB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Téléphone 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> : fixe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………….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Portable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8CFD" id="Rectangle 21" o:spid="_x0000_s1029" style="position:absolute;left:0;text-align:left;margin-left:17.95pt;margin-top:1.9pt;width:530.85pt;height:195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hliQIAAGsFAAAOAAAAZHJzL2Uyb0RvYy54bWysVE1v2zAMvQ/YfxB0X+2kTdsFdYosRYcB&#10;RVusHXpWZCk2IIsapSTOfv0o+SNFV+wwLAeFFslH8onk1XXbGLZT6GuwBZ+c5JwpK6Gs7abgP55v&#10;P11y5oOwpTBgVcEPyvPrxccPV3s3V1OowJQKGYFYP9+7glchuHmWeVmpRvgTcMqSUgM2ItAnbrIS&#10;xZ7QG5NN8/w82wOWDkEq7+n2plPyRcLXWsnwoLVXgZmCU24hnZjOdTyzxZWYb1C4qpZ9GuIfsmhE&#10;bSnoCHUjgmBbrP+AamqJ4EGHEwlNBlrXUqUaqJpJ/qaap0o4lWohcrwbafL/D1be757cIxINe+fn&#10;nsRYRauxif+UH2sTWYeRLNUGJuny/OJs8vliwpkk3fTsMp/NziKd2dHdoQ9fFTQsCgVHeo1Ektjd&#10;+dCZDiYxmoXb2pj0IsayPYU4neXJwYOpy6iMZh4365VBthP0ptPV+eWXSR/3lRllYSwlc6wqSeFg&#10;VMQw9rvSrC6pjmkXITacGmGFlMqGSaeqRKm6aLOcfkOwwSOVnAAjsqYsR+weYLDsQAbsjoDePrqq&#10;1K+jc1/635xHjxQZbBidm9oCvleZoar6yJ39QFJHTWQptOuWuCn4abSMN2soD4/IELr58U7e1vSk&#10;d8KHR4E0MDRatATCAx3aAD0d9BJnFeCv9+6jPfUxaTnb0wAW3P/cClScmW+WOjxO6yDgIKwHwW6b&#10;FdD7U/9RNkkkBwxmEDVC80K7YRmjkEpYSbEKLgMOH6vQLQLaLlItl8mMptKJcGefnIzgkdfYos/t&#10;i0DX93GgEbiHYTjF/E07d7bR08JyG0DXqdePPPaM00Sn1um3T1wZr7+T1XFHLn4DAAD//wMAUEsD&#10;BBQABgAIAAAAIQC/cMuq3wAAAAkBAAAPAAAAZHJzL2Rvd25yZXYueG1sTI9BT8MwDIXvSPyHyEjc&#10;WFpWtrU0nQCJA0ICscHda0JTrXFKk23tv8c7wcmy39Pz98r16DpxNENoPSlIZwkIQ7XXLTUKPrfP&#10;NysQISJp7DwZBZMJsK4uL0ostD/RhzluYiM4hEKBCmyMfSFlqK1xGGa+N8Tatx8cRl6HRuoBTxzu&#10;OnmbJAvpsCX+YLE3T9bU+83BKXhLs8f564udaFlPK7nd/3yl76jU9dX4cA8imjH+meGMz+hQMdPO&#10;H0gH0SmY3+Xs5MkFznKSLxcgdnzIswxkVcr/DapfAAAA//8DAFBLAQItABQABgAIAAAAIQC2gziS&#10;/gAAAOEBAAATAAAAAAAAAAAAAAAAAAAAAABbQ29udGVudF9UeXBlc10ueG1sUEsBAi0AFAAGAAgA&#10;AAAhADj9If/WAAAAlAEAAAsAAAAAAAAAAAAAAAAALwEAAF9yZWxzLy5yZWxzUEsBAi0AFAAGAAgA&#10;AAAhAPDTuGWJAgAAawUAAA4AAAAAAAAAAAAAAAAALgIAAGRycy9lMm9Eb2MueG1sUEsBAi0AFAAG&#10;AAgAAAAhAL9wy6rfAAAACQEAAA8AAAAAAAAAAAAAAAAA4wQAAGRycy9kb3ducmV2LnhtbFBLBQYA&#10;AAAABAAEAPMAAADvBQAAAAA=&#10;" filled="f" strokecolor="#2c68b1" strokeweight=".5pt">
                <v:textbox inset="0,0,0,0">
                  <w:txbxContent>
                    <w:p w14:paraId="02F03EA6" w14:textId="0C074C8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Prénom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: 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………..….……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LV1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…………….…….……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LV2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</w:p>
                    <w:p w14:paraId="55A0204C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B03F413" w14:textId="63470021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Classe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……………………………………..………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="00E0525B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Lycée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61B78665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58ABB685" w14:textId="29DB79D5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Adresse 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……………………….………………………………………………</w:t>
                      </w:r>
                    </w:p>
                    <w:p w14:paraId="4E85E063" w14:textId="77777777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0FE082A" w14:textId="3983D922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C8BF0B3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0F9DDAC6" w14:textId="055A973E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Courriel 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35DE9172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5EC6AF2" w14:textId="7138FD39" w:rsidR="00B73FFB" w:rsidRPr="00B73FFB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Téléphone 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> : fixe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………….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Portable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7DBBDA3B" w14:textId="4AC1742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B6C269F" w14:textId="64F6963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42E03755" w14:textId="5EB7A41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4C56159" w14:textId="58FCAD0C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085FD8B" w14:textId="4EE828E2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94FA7A9" w14:textId="1F75C44A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1579509" w14:textId="010DF69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DC41A02" w14:textId="54DB1981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BCF45D9" w14:textId="18D99FA5" w:rsidR="00B73FFB" w:rsidRP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28445BC2" w14:textId="74803532" w:rsidR="002A01B9" w:rsidRPr="0041575F" w:rsidRDefault="002A01B9">
      <w:pPr>
        <w:pStyle w:val="Corpsdetexte"/>
        <w:spacing w:before="6"/>
        <w:rPr>
          <w:rFonts w:ascii="Arial Narrow" w:hAnsi="Arial Narrow"/>
          <w:bCs/>
          <w:iCs/>
          <w:sz w:val="24"/>
          <w:szCs w:val="24"/>
        </w:rPr>
      </w:pPr>
    </w:p>
    <w:p w14:paraId="14D01A7B" w14:textId="69D9118F" w:rsidR="002E04ED" w:rsidRDefault="002E04ED" w:rsidP="00012907">
      <w:pPr>
        <w:pStyle w:val="Corpsdetexte"/>
        <w:ind w:left="426" w:right="233"/>
        <w:rPr>
          <w:rFonts w:ascii="Archivo Medium" w:hAnsi="Archivo Medium" w:cs="Archivo Medium"/>
          <w:color w:val="2C68B1"/>
          <w:sz w:val="24"/>
          <w:szCs w:val="24"/>
        </w:rPr>
      </w:pPr>
    </w:p>
    <w:p w14:paraId="67805E8B" w14:textId="47839CA6" w:rsidR="007844CA" w:rsidRPr="002B082C" w:rsidRDefault="00E84C77" w:rsidP="00012907">
      <w:pPr>
        <w:pStyle w:val="Corpsdetexte"/>
        <w:ind w:left="426" w:right="233"/>
        <w:rPr>
          <w:rFonts w:ascii="Archivo Light" w:hAnsi="Archivo Light" w:cs="Archivo Light"/>
          <w:color w:val="2C68B1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87B3E08" wp14:editId="204DFE0E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722110" cy="4400550"/>
                <wp:effectExtent l="0" t="0" r="21590" b="1905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440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AE6A" w14:textId="77777777" w:rsidR="004D5BFC" w:rsidRDefault="004D5BFC" w:rsidP="000D6045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67954D6F" w14:textId="5B2C6F58" w:rsidR="004D5BFC" w:rsidRDefault="004D5BFC" w:rsidP="00460FE4">
                            <w:pPr>
                              <w:spacing w:before="1"/>
                              <w:ind w:left="284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</w:rPr>
                              <w:t xml:space="preserve">   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Motivations de l’élève :</w:t>
                            </w:r>
                          </w:p>
                          <w:p w14:paraId="529FD464" w14:textId="77777777" w:rsidR="00130F11" w:rsidRDefault="00130F11" w:rsidP="00130F11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94E097A" w14:textId="6CF23A5F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2EBB7940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75F32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67BDDE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8FDA1F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53C5F65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824828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B050E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61CA249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38A815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91CB7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B385A2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E802B4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EBCA07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565A0DE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29949A" w14:textId="7D36B2FB" w:rsidR="00130F11" w:rsidRPr="00130F11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2B86B91" w14:textId="77777777" w:rsidR="00460FE4" w:rsidRPr="00C740AC" w:rsidRDefault="00460FE4" w:rsidP="000D6045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4"/>
                                <w:szCs w:val="24"/>
                              </w:rPr>
                            </w:pPr>
                          </w:p>
                          <w:p w14:paraId="791AA096" w14:textId="325553C3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474A314" w14:textId="5C7EBC77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7CB590F7" w14:textId="6957C7B5" w:rsidR="000D6045" w:rsidRPr="000D6045" w:rsidRDefault="000D6045" w:rsidP="000D6045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5C875CB3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FFC1A5D" w14:textId="77777777" w:rsid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158C4BBD" w14:textId="77777777" w:rsidR="0020596E" w:rsidRPr="000D6045" w:rsidRDefault="000D6045" w:rsidP="000D6045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2423EFE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02776BF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3A76C152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8E33CA8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09AF005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2F6B461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D72A86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B3E08" id="Text Box 40" o:spid="_x0000_s1030" type="#_x0000_t202" style="position:absolute;left:0;text-align:left;margin-left:0;margin-top:21.4pt;width:529.3pt;height:346.5pt;z-index:-2516689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ezGgIAABMEAAAOAAAAZHJzL2Uyb0RvYy54bWysU8tu2zAQvBfoPxC815LdxDUEy0FiN0WB&#10;9AGk/QCKoiSiFJdd0pbcr++Ssp0iuQXVQVhyydndmeH6ZuwNOyj0GmzJ57OcM2Ul1Nq2Jf/54/7d&#10;ijMfhK2FAatKflSe32zevlkPrlAL6MDUChmBWF8MruRdCK7IMi871Qs/A6csJRvAXgRaYpvVKAZC&#10;7022yPNlNgDWDkEq72l3NyX5JuE3jZLhW9N4FZgpOfUW0h/Tv4r/bLMWRYvCdVqe2hCv6KIX2lLR&#10;C9ROBMH2qF9A9VoieGjCTEKfQdNoqdIMNM08fzbNYyecSrMQOd5daPL/D1Z+PTy678jCeAcjCZiG&#10;8O4B5C/PLGw7YVt1iwhDp0RNheeRsmxwvjhdjVT7wkeQavgCNYks9gES0NhgH1mhORmhkwDHC+lq&#10;DEzS5vLDYjGfU0pS7uoqz6+vkyyZKM7XHfrwSUHPYlByJFUTvDg8+BDbEcX5SKxm4V4bk5Q1lg1U&#10;4j1BxowHo+uYTAtsq61BdhDkjcV2ubqbZnt2LCLvhO+mcwlhck2vA1nX6L7kqzx+03bk6aOtU/kg&#10;tJliatHYE3GRq4m1MFYj0zXNHe9GHiuoj8QkwuRUelkUdIB/OBvIpSX3v/cCFWfmsyU1oqXPAZ6D&#10;6hwIK+lqyQNnU7gNk/X3DnXbEfKkt4VbUqzRicunLk7tkvMSxadXEq397zqdenrLm78AAAD//wMA&#10;UEsDBBQABgAIAAAAIQBTXS+e3wAAAAgBAAAPAAAAZHJzL2Rvd25yZXYueG1sTI/BTsMwEETvSPyD&#10;tUhcEHUoJEQhmwoQEUKqRCl8gBsvScBeR7Gbhr/HPcFxNKOZN+VqtkZMNPreMcLVIgFB3Djdc4vw&#10;8V5f5iB8UKyVcUwIP+RhVZ2elKrQ7sBvNG1DK2IJ+0IhdCEMhZS+6cgqv3ADcfQ+3WhViHJspR7V&#10;IZZbI5dJkkmreo4LnRrosaPme7u3CJvsa/20fuif51fj08lf1C8bXSOen833dyACzeEvDEf8iA5V&#10;ZNq5PWsvDEI8EhBulpH/6CZpnoHYIdxepznIqpT/D1S/AAAA//8DAFBLAQItABQABgAIAAAAIQC2&#10;gziS/gAAAOEBAAATAAAAAAAAAAAAAAAAAAAAAABbQ29udGVudF9UeXBlc10ueG1sUEsBAi0AFAAG&#10;AAgAAAAhADj9If/WAAAAlAEAAAsAAAAAAAAAAAAAAAAALwEAAF9yZWxzLy5yZWxzUEsBAi0AFAAG&#10;AAgAAAAhAGAbJ7MaAgAAEwQAAA4AAAAAAAAAAAAAAAAALgIAAGRycy9lMm9Eb2MueG1sUEsBAi0A&#10;FAAGAAgAAAAhAFNdL57fAAAACAEAAA8AAAAAAAAAAAAAAAAAdAQAAGRycy9kb3ducmV2LnhtbFBL&#10;BQYAAAAABAAEAPMAAACABQAAAAA=&#10;" filled="f" strokecolor="#2c68b1" strokeweight=".5pt">
                <v:textbox inset="0,0,0,0">
                  <w:txbxContent>
                    <w:p w14:paraId="40AEAE6A" w14:textId="77777777" w:rsidR="004D5BFC" w:rsidRDefault="004D5BFC" w:rsidP="000D6045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67954D6F" w14:textId="5B2C6F58" w:rsidR="004D5BFC" w:rsidRDefault="004D5BFC" w:rsidP="00460FE4">
                      <w:pPr>
                        <w:spacing w:before="1"/>
                        <w:ind w:left="284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</w:rPr>
                        <w:t xml:space="preserve">    </w:t>
                      </w:r>
                      <w:r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Motivations de l’élève :</w:t>
                      </w:r>
                    </w:p>
                    <w:p w14:paraId="529FD464" w14:textId="77777777" w:rsidR="00130F11" w:rsidRDefault="00130F11" w:rsidP="00130F11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94E097A" w14:textId="6CF23A5F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 xml:space="preserve">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2EBB7940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75F32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67BDDE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8FDA1F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53C5F65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824828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B050E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61CA249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38A815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91CB7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B385A2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E802B4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EBCA07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565A0DE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29949A" w14:textId="7D36B2FB" w:rsidR="00130F11" w:rsidRPr="00130F11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2B86B91" w14:textId="77777777" w:rsidR="00460FE4" w:rsidRPr="00C740AC" w:rsidRDefault="00460FE4" w:rsidP="000D6045">
                      <w:pPr>
                        <w:spacing w:before="1"/>
                        <w:rPr>
                          <w:rFonts w:ascii="Archivo Medium" w:hAnsi="Archivo Medium" w:cs="Archivo Medium"/>
                          <w:sz w:val="24"/>
                          <w:szCs w:val="24"/>
                        </w:rPr>
                      </w:pPr>
                    </w:p>
                    <w:p w14:paraId="791AA096" w14:textId="325553C3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474A314" w14:textId="5C7EBC77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 w14:paraId="7CB590F7" w14:textId="6957C7B5" w:rsidR="000D6045" w:rsidRPr="000D6045" w:rsidRDefault="000D6045" w:rsidP="000D6045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5C875CB3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FFC1A5D" w14:textId="77777777" w:rsidR="0020596E" w:rsidRDefault="0020596E" w:rsidP="0020596E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158C4BBD" w14:textId="77777777" w:rsidR="0020596E" w:rsidRPr="000D6045" w:rsidRDefault="000D6045" w:rsidP="000D6045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2423EFE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02776BF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3A76C152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8E33CA8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09AF005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2F6B461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D72A86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67792A" w14:textId="3ED4FBAD" w:rsidR="00F2231F" w:rsidRDefault="007844CA" w:rsidP="00546F5C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</w:rPr>
        <w:lastRenderedPageBreak/>
        <w:t xml:space="preserve">    </w:t>
      </w:r>
    </w:p>
    <w:p w14:paraId="720B1338" w14:textId="282633F3" w:rsidR="00C52AE9" w:rsidRPr="007844CA" w:rsidRDefault="00C52AE9" w:rsidP="000D6045">
      <w:pPr>
        <w:pStyle w:val="Corpsdetexte"/>
        <w:spacing w:before="10"/>
        <w:rPr>
          <w:rFonts w:ascii="Arial Narrow" w:hAnsi="Arial Narrow"/>
          <w:b/>
          <w:sz w:val="20"/>
        </w:rPr>
      </w:pPr>
    </w:p>
    <w:p w14:paraId="55232D9C" w14:textId="402E7085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3D9FC489" w14:textId="0BC7EB5A" w:rsidR="00B359BD" w:rsidRDefault="00E84C77" w:rsidP="00B359BD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44AFEBF3" wp14:editId="0F9C8476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711950" cy="2819400"/>
                <wp:effectExtent l="0" t="0" r="12700" b="1905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D3BD0" w14:textId="77777777" w:rsidR="00C52AE9" w:rsidRDefault="00C52AE9" w:rsidP="00C52AE9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011C66C5" w14:textId="273974A2" w:rsidR="00C52AE9" w:rsidRPr="00C740AC" w:rsidRDefault="00C52AE9" w:rsidP="00C52AE9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40F54">
                              <w:rPr>
                                <w:b/>
                              </w:rPr>
                              <w:t xml:space="preserve">   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Motivations </w:t>
                            </w:r>
                            <w:r w:rsidR="00B40F54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suite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99F3CA1" w14:textId="77777777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59B6A0B" w14:textId="73F70742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263FEA8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D1548A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49057E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08905B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3AD44A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F883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F89A61B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EB64AE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26350E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722E25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0510CC6" w14:textId="77777777" w:rsidR="00D7105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FFC01C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1DD096F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DCEC22D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2CE5B4A6" w14:textId="0063EF7C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0350002D" w14:textId="77777777" w:rsidR="00C52AE9" w:rsidRPr="000D6045" w:rsidRDefault="00C52AE9" w:rsidP="00C52AE9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2F2376D8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7E9314A8" w14:textId="77777777" w:rsidR="00C52AE9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6B8C8038" w14:textId="77777777" w:rsidR="00C52AE9" w:rsidRPr="000D6045" w:rsidRDefault="00C52AE9" w:rsidP="00C52AE9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081FC2AF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57C5B10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EBE4416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446E092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5E224669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63F41045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25211703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EBF3" id="_x0000_s1031" type="#_x0000_t202" style="position:absolute;margin-left:0;margin-top:4.35pt;width:528.5pt;height:222pt;z-index:2516689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bpGwIAABMEAAAOAAAAZHJzL2Uyb0RvYy54bWysU8tu2zAQvBfoPxC815LdxnUEy0FiN0WB&#10;9AGk/QCKoiSiFJdd0pbcr8+Ssp0ivRXVQVhyydndmeH6ZuwNOyj0GmzJ57OcM2Ul1Nq2Jf/x/f7N&#10;ijMfhK2FAatKflSe32xev1oPrlAL6MDUChmBWF8MruRdCK7IMi871Qs/A6csJRvAXgRaYpvVKAZC&#10;7022yPNlNgDWDkEq72l3NyX5JuE3jZLha9N4FZgpOfUW0h/Tv4r/bLMWRYvCdVqe2hD/0EUvtKWi&#10;F6idCILtUf8F1WuJ4KEJMwl9Bk2jpUoz0DTz/MU0j51wKs1C5Hh3ocn/P1j55fDoviEL4x2MJGAa&#10;wrsHkD89s7DthG3VLSIMnRI1FZ5HyrLB+eJ0NVLtCx9BquEz1CSy2AdIQGODfWSF5mSETgIcL6Sr&#10;MTBJm8v38/n1FaUk5Rar+fW7PMmSieJ83aEPHxX0LAYlR1I1wYvDgw+xHVGcj8RqFu61MUlZY9lA&#10;Jd4Sfsx4MLqOybTAttoaZAdB3lhsl6u7abYXxyLyTvhuOpcQJtf0OpB1je5LvsrjN21Hnj7YOpUP&#10;QpspphaNPREXuZpYC2M1Ml2X/CrejTxWUB+JSYTJqfSyKOgAf3M2kEtL7n/tBSrOzCdLakRLnwM8&#10;B9U5EFbS1ZIHzqZwGybr7x3qtiPkSW8Lt6RYoxOXz12c2iXnJYpPryRa+891OvX8ljdPAAAA//8D&#10;AFBLAwQUAAYACAAAACEALIT+fd4AAAAHAQAADwAAAGRycy9kb3ducmV2LnhtbEyPwU7DMBBE70j8&#10;g7VIXBB1qEhThWwqQEQIqRKl7Qe48ZIE7HUUu2n4e9wTHHdmNPO2WE3WiJEG3zlGuJslIIhrpztu&#10;EPa76nYJwgfFWhnHhPBDHlbl5UWhcu1O/EHjNjQilrDPFUIbQp9L6euWrPIz1xNH79MNVoV4Do3U&#10;gzrFcmvkPEkW0qqO40Krenpuqf7eHi3CZvG1flk/da/Tu/Hp6G+qt42uEK+vpscHEIGm8BeGM35E&#10;hzIyHdyRtRcGIT4SEJYZiLOZpFkUDgj36TwDWRbyP3/5CwAA//8DAFBLAQItABQABgAIAAAAIQC2&#10;gziS/gAAAOEBAAATAAAAAAAAAAAAAAAAAAAAAABbQ29udGVudF9UeXBlc10ueG1sUEsBAi0AFAAG&#10;AAgAAAAhADj9If/WAAAAlAEAAAsAAAAAAAAAAAAAAAAALwEAAF9yZWxzLy5yZWxzUEsBAi0AFAAG&#10;AAgAAAAhAGVcNukbAgAAEwQAAA4AAAAAAAAAAAAAAAAALgIAAGRycy9lMm9Eb2MueG1sUEsBAi0A&#10;FAAGAAgAAAAhACyE/n3eAAAABwEAAA8AAAAAAAAAAAAAAAAAdQQAAGRycy9kb3ducmV2LnhtbFBL&#10;BQYAAAAABAAEAPMAAACABQAAAAA=&#10;" filled="f" strokecolor="#2c68b1" strokeweight=".5pt">
                <v:textbox inset="0,0,0,0">
                  <w:txbxContent>
                    <w:p w14:paraId="2DED3BD0" w14:textId="77777777" w:rsidR="00C52AE9" w:rsidRDefault="00C52AE9" w:rsidP="00C52AE9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011C66C5" w14:textId="273974A2" w:rsidR="00C52AE9" w:rsidRPr="00C740AC" w:rsidRDefault="00C52AE9" w:rsidP="00C52AE9">
                      <w:pPr>
                        <w:spacing w:before="1"/>
                        <w:rPr>
                          <w:rFonts w:ascii="Archivo Medium" w:hAnsi="Archivo Medium" w:cs="Archivo Medium"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B40F54">
                        <w:rPr>
                          <w:b/>
                        </w:rPr>
                        <w:t xml:space="preserve">   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 xml:space="preserve">Motivations </w:t>
                      </w:r>
                      <w:r w:rsidR="00B40F54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suite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 :</w:t>
                      </w:r>
                    </w:p>
                    <w:p w14:paraId="399F3CA1" w14:textId="77777777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59B6A0B" w14:textId="73F70742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263FEA8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D1548A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49057E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08905B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3AD44A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F883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F89A61B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EB64AE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26350E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722E25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0510CC6" w14:textId="77777777" w:rsidR="00D7105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FFC01C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1DD096F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DCEC22D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2CE5B4A6" w14:textId="0063EF7C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</w:p>
                    <w:p w14:paraId="0350002D" w14:textId="77777777" w:rsidR="00C52AE9" w:rsidRPr="000D6045" w:rsidRDefault="00C52AE9" w:rsidP="00C52AE9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2F2376D8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7E9314A8" w14:textId="77777777" w:rsidR="00C52AE9" w:rsidRDefault="00C52AE9" w:rsidP="00C52AE9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6B8C8038" w14:textId="77777777" w:rsidR="00C52AE9" w:rsidRPr="000D6045" w:rsidRDefault="00C52AE9" w:rsidP="00C52AE9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081FC2AF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57C5B10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EBE4416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446E092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5E224669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63F41045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25211703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91738" w14:textId="17B897E3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6E5A67B3" w14:textId="3D410EBE" w:rsidR="002A01B9" w:rsidRPr="00B359BD" w:rsidRDefault="00064CDE" w:rsidP="00B359BD">
      <w:pPr>
        <w:pStyle w:val="Corpsdetexte"/>
        <w:rPr>
          <w:rFonts w:ascii="Arial Narrow" w:hAnsi="Arial Narrow"/>
          <w:b/>
          <w:sz w:val="20"/>
        </w:rPr>
      </w:pP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4F5D5A" wp14:editId="4BE7D0D4">
                <wp:simplePos x="0" y="0"/>
                <wp:positionH relativeFrom="column">
                  <wp:posOffset>3018790</wp:posOffset>
                </wp:positionH>
                <wp:positionV relativeFrom="paragraph">
                  <wp:posOffset>7585075</wp:posOffset>
                </wp:positionV>
                <wp:extent cx="4049395" cy="1504950"/>
                <wp:effectExtent l="0" t="0" r="8255" b="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1504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03914" w14:textId="50EB97AE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Cette fiche est à retourner complétée et accompagnée des bulletins des deux premiers trimestres de 3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  <w:vertAlign w:val="superscript"/>
                              </w:rPr>
                              <w:t>e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au lycée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br/>
                            </w:r>
                            <w:r w:rsidR="00EE7058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avant le 23 avril 2025.</w:t>
                            </w:r>
                            <w:r w:rsidRPr="00C72009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</w:t>
                            </w:r>
                          </w:p>
                          <w:p w14:paraId="39CB9878" w14:textId="03222B81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Les candidats </w:t>
                            </w:r>
                            <w:r w:rsidR="00064CDE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seront convoqués par courrier à des tests de sélection qui auront lieu le mercredi </w:t>
                            </w:r>
                            <w:r w:rsidR="00EE7058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30 avril 2025.</w:t>
                            </w:r>
                          </w:p>
                          <w:p w14:paraId="2140B403" w14:textId="3E58008C" w:rsidR="00064CDE" w:rsidRPr="00C740AC" w:rsidRDefault="00064CDE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Ils seront informés de la décision de la commission de recrutement</w:t>
                            </w:r>
                            <w:r w:rsidR="00EE7058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par courrier</w:t>
                            </w:r>
                            <w:r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avant le </w:t>
                            </w:r>
                            <w:r w:rsidR="00EE7058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7 mai 2025.</w:t>
                            </w:r>
                          </w:p>
                          <w:p w14:paraId="2FB69465" w14:textId="77777777" w:rsidR="00B359BD" w:rsidRDefault="00B359BD" w:rsidP="00B35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F5D5A" id="Rectangle : coins arrondis 10" o:spid="_x0000_s1032" style="position:absolute;margin-left:237.7pt;margin-top:597.25pt;width:318.85pt;height:118.5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OXhQIAAGoFAAAOAAAAZHJzL2Uyb0RvYy54bWysVN9v2yAQfp+0/wHxvjrpmmqN6lRRq06T&#10;qq5qO/WZYIgtYY4dJHb21+8A29m67mWaH/AB3/36uLvLq741bK/QN2BLPj+ZcaashKqx25J/e779&#10;8IkzH4SthAGrSn5Qnl+t3r+77NxSnUINplLIyIj1y86VvA7BLYvCy1q1wp+AU5YuNWArAm1xW1Qo&#10;OrLemuJ0NjsvOsDKIUjlPZ3e5Eu+Sva1VjJ81dqrwEzJKbaQVkzrJq7F6lIstyhc3cghDPEPUbSi&#10;seR0MnUjgmA7bP4w1TYSwYMOJxLaArRupEo5UDbz2atsnmrhVMqFyPFuosn/P7Pyfv/kHpBo6Jxf&#10;ehJjFr3GNv4pPtYnsg4TWaoPTNLh2ezs4uPFgjNJd/MF7RaJzuKo7tCHzwpaFoWSI+xs9UhPkpgS&#10;+zsfyC/hR1x06cE01W1jTNrEMlDXBtle0ANutvP4YKTxG8pY1sXwooaFqJtBxhL2mFaSwsGoiDP2&#10;UWnWVJTIaVJMFXd0JaRUNszzVS0qlSNYzOgbYxiDSxElg9GyJv+T7cHAiMxGRts5ygEfVVUq2Ek5&#10;Z/SXwLLypJE8gw2TcttYwLcyM5TV4DnjR5IyNZGl0G964qbk5xEZTzZQHR6QIeQG8k7eNvSmd8KH&#10;B4HUMdRbNAXCV1q0AXoOGCTOasAfb51HPBUy3XLWUQeW3H/fCVScmS+WSjy26yjgKGxGwe7aa6Ca&#10;mNN8cTKJpIDBjKJGaF9oOKyjF7oSVpKvkodRvA55DtBwkWq9TiBqSifCnX1yMpqOrMbifO5fBLqh&#10;jAN1wD2MvSmWrwo5Y6OmhfUugG5SlR9ZHPimhk6FMwyfODF+3SfUcUSufgIAAP//AwBQSwMEFAAG&#10;AAgAAAAhAL22p5rlAAAADgEAAA8AAABkcnMvZG93bnJldi54bWxMj8tOwzAQRfdI/IM1SOyo4zYm&#10;EOJUPISEVJWqBYks3WRIAvE4it0m/D3uCnYzukd3zmTLyXTsiINrLSkQswgYUmmrlmoF72/PVzfA&#10;nNdU6c4SKvhBB8v8/CzTaWVH2uJx52sWSsilWkHjfZ9y7soGjXYz2yOF7NMORvuwDjWvBj2GctPx&#10;eRRdc6NbChca3eNjg+X37mAUtB/J60au1k9WFl9FUrzU8/XDqNTlxXR/B8zj5P9gOOkHdciD094e&#10;qHKsUxAnMg5oCMRtLIGdECEWAtg+TPFCSOB5xv+/kf8CAAD//wMAUEsBAi0AFAAGAAgAAAAhALaD&#10;OJL+AAAA4QEAABMAAAAAAAAAAAAAAAAAAAAAAFtDb250ZW50X1R5cGVzXS54bWxQSwECLQAUAAYA&#10;CAAAACEAOP0h/9YAAACUAQAACwAAAAAAAAAAAAAAAAAvAQAAX3JlbHMvLnJlbHNQSwECLQAUAAYA&#10;CAAAACEA0VYTl4UCAABqBQAADgAAAAAAAAAAAAAAAAAuAgAAZHJzL2Uyb0RvYy54bWxQSwECLQAU&#10;AAYACAAAACEAvbanmuUAAAAOAQAADwAAAAAAAAAAAAAAAADfBAAAZHJzL2Rvd25yZXYueG1sUEsF&#10;BgAAAAAEAAQA8wAAAPEFAAAAAA==&#10;" fillcolor="white [3212]" stroked="f" strokeweight="0">
                <v:textbox inset="0,0,0,0">
                  <w:txbxContent>
                    <w:p w14:paraId="05203914" w14:textId="50EB97AE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Cette fiche est à retourner complétée et accompagnée des bulletins des deux premiers trimestres de 3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  <w:vertAlign w:val="superscript"/>
                        </w:rPr>
                        <w:t>e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au lycée 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br/>
                      </w:r>
                      <w:r w:rsidR="00EE7058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avant le 23 avril 2025.</w:t>
                      </w:r>
                      <w:r w:rsidRPr="00C72009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</w:t>
                      </w:r>
                    </w:p>
                    <w:p w14:paraId="39CB9878" w14:textId="03222B81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Les candidats </w:t>
                      </w:r>
                      <w:r w:rsidR="00064CDE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seront convoqués par courrier à des tests de sélection qui auront lieu le mercredi </w:t>
                      </w:r>
                      <w:r w:rsidR="00EE7058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30 avril 2025.</w:t>
                      </w:r>
                    </w:p>
                    <w:p w14:paraId="2140B403" w14:textId="3E58008C" w:rsidR="00064CDE" w:rsidRPr="00C740AC" w:rsidRDefault="00064CDE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Ils seront informés de la décision de la commission de recrutement</w:t>
                      </w:r>
                      <w:r w:rsidR="00EE7058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par courrier</w:t>
                      </w:r>
                      <w:r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avant le </w:t>
                      </w:r>
                      <w:r w:rsidR="00EE7058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7 mai 2025.</w:t>
                      </w:r>
                    </w:p>
                    <w:p w14:paraId="2FB69465" w14:textId="77777777" w:rsidR="00B359BD" w:rsidRDefault="00B359BD" w:rsidP="00B359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4C77">
        <w:rPr>
          <w:rFonts w:ascii="Arial Narrow" w:hAnsi="Arial Narrow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D3C293B" wp14:editId="2B7C4CD4">
                <wp:simplePos x="0" y="0"/>
                <wp:positionH relativeFrom="margin">
                  <wp:posOffset>313690</wp:posOffset>
                </wp:positionH>
                <wp:positionV relativeFrom="paragraph">
                  <wp:posOffset>2794000</wp:posOffset>
                </wp:positionV>
                <wp:extent cx="7070859" cy="4327525"/>
                <wp:effectExtent l="0" t="0" r="15875" b="15875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859" cy="4327525"/>
                          <a:chOff x="0" y="-1007726"/>
                          <a:chExt cx="7042924" cy="3733015"/>
                        </a:xfrm>
                      </wpg:grpSpPr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57424" y="-1007726"/>
                            <a:ext cx="6785500" cy="37330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0AE7C4" w14:textId="5823D852" w:rsidR="00E84C77" w:rsidRDefault="000C73F0" w:rsidP="00A92A4A">
                              <w:pPr>
                                <w:spacing w:before="17"/>
                                <w:ind w:left="142"/>
                                <w:rPr>
                                  <w:rFonts w:ascii="Archivo Medium" w:hAnsi="Archivo Medium" w:cs="Archivo Medium"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chivo Medium" w:hAnsi="Archivo Medium" w:cs="Archivo Medium"/>
                                  <w:color w:val="4F81BD" w:themeColor="accent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="00E84C77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Avis du professeur d'anglais :</w:t>
                              </w:r>
                            </w:p>
                            <w:p w14:paraId="25CD43FD" w14:textId="77777777" w:rsidR="00E84C77" w:rsidRDefault="00E84C77" w:rsidP="00A92A4A">
                              <w:pPr>
                                <w:spacing w:before="17"/>
                                <w:ind w:left="142"/>
                                <w:rPr>
                                  <w:rFonts w:ascii="Archivo Medium" w:hAnsi="Archivo Medium" w:cs="Archivo Medium"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</w:p>
                            <w:p w14:paraId="1326C0B0" w14:textId="526A1402" w:rsidR="004D5BFC" w:rsidRPr="00C172CD" w:rsidRDefault="004D5BFC" w:rsidP="00E84C77">
                              <w:pPr>
                                <w:spacing w:before="17"/>
                                <w:ind w:left="426"/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r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Évaluation par le professeur de langue :</w:t>
                              </w:r>
                            </w:p>
                            <w:p w14:paraId="50BAD224" w14:textId="77777777" w:rsidR="004D5BFC" w:rsidRPr="00546F5C" w:rsidRDefault="004D5BFC" w:rsidP="004D5BFC">
                              <w:pPr>
                                <w:pStyle w:val="Corpsdetexte"/>
                                <w:spacing w:before="5"/>
                                <w:rPr>
                                  <w:rFonts w:ascii="Archivo" w:hAnsi="Archivo" w:cs="Archivo"/>
                                </w:rPr>
                              </w:pPr>
                            </w:p>
                            <w:p w14:paraId="2A1C7D61" w14:textId="58FE5785" w:rsidR="004D5BFC" w:rsidRPr="00C172CD" w:rsidRDefault="005815FC" w:rsidP="00CD4B78">
                              <w:pPr>
                                <w:pStyle w:val="Corpsdetexte"/>
                                <w:tabs>
                                  <w:tab w:val="left" w:pos="2896"/>
                                  <w:tab w:val="left" w:pos="5576"/>
                                  <w:tab w:val="left" w:pos="8258"/>
                                </w:tabs>
                                <w:spacing w:before="1"/>
                                <w:ind w:left="142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Expression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écrite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  <w:t>Compréhension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écrite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  <w:t>Compréhension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Orale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  <w:t>Expression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Orale</w:t>
                              </w:r>
                            </w:p>
                            <w:p w14:paraId="2202C4F6" w14:textId="30706854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before="1" w:line="253" w:lineRule="exact"/>
                                <w:ind w:left="426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</w:p>
                            <w:p w14:paraId="5F4AD939" w14:textId="1D8EE894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line="253" w:lineRule="exact"/>
                                <w:ind w:left="426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proofErr w:type="spellEnd"/>
                            </w:p>
                            <w:p w14:paraId="557C40F7" w14:textId="531979BC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before="1" w:line="253" w:lineRule="exact"/>
                                <w:ind w:left="426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proofErr w:type="spellEnd"/>
                            </w:p>
                            <w:p w14:paraId="1AD514BB" w14:textId="4668E71C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line="499" w:lineRule="auto"/>
                                <w:ind w:left="426" w:right="1053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Insuffisant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Insuffisant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Insuffisant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  <w:t>Insuffisant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B890AF8" w14:textId="37500851" w:rsidR="004D5BFC" w:rsidRPr="00C172CD" w:rsidRDefault="00C172CD" w:rsidP="00786BB3">
                              <w:pPr>
                                <w:pStyle w:val="NormalWeb"/>
                                <w:ind w:firstLine="142"/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</w:pPr>
                              <w:r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  <w:t xml:space="preserve">     </w:t>
                              </w:r>
                              <w:r w:rsidR="00E84C77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  <w:t>Remarques concernant la candidature</w:t>
                              </w:r>
                              <w:r w:rsidR="004D5BFC"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  <w:t xml:space="preserve"> :</w:t>
                              </w:r>
                            </w:p>
                            <w:p w14:paraId="6456CB38" w14:textId="049DC3BE" w:rsidR="004D5BFC" w:rsidRPr="00C172CD" w:rsidRDefault="004D5BFC" w:rsidP="00E84C77">
                              <w:pPr>
                                <w:pStyle w:val="western"/>
                                <w:spacing w:before="6" w:beforeAutospacing="0"/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546F5C">
                                <w:rPr>
                                  <w:rFonts w:ascii="Archivo" w:hAnsi="Archivo" w:cs="Archivo"/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786BB3">
                                <w:rPr>
                                  <w:rFonts w:ascii="Archivo" w:hAnsi="Archivo" w:cs="Archivo"/>
                                  <w:color w:val="000000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</w:p>
                            <w:p w14:paraId="78754BB4" w14:textId="77777777" w:rsidR="00D71054" w:rsidRPr="00D71054" w:rsidRDefault="00D71054" w:rsidP="00D71054">
                              <w:pPr>
                                <w:pStyle w:val="western"/>
                                <w:ind w:left="108"/>
                                <w:rPr>
                                  <w:rFonts w:ascii="Archivo Light" w:hAnsi="Archivo Light" w:cs="Archivo Light"/>
                                  <w:color w:val="2C68B1"/>
                                  <w:spacing w:val="-4"/>
                                  <w:sz w:val="18"/>
                                  <w:szCs w:val="18"/>
                                </w:rPr>
                              </w:pPr>
                            </w:p>
                            <w:p w14:paraId="70BF2019" w14:textId="4A1982FA" w:rsidR="004D5BFC" w:rsidRPr="00C172CD" w:rsidRDefault="004D5BFC" w:rsidP="00E84C77">
                              <w:pPr>
                                <w:pStyle w:val="western"/>
                                <w:ind w:left="360"/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2C68B1"/>
                                  <w:spacing w:val="-4"/>
                                </w:rPr>
                              </w:pPr>
                              <w:r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2C68B1"/>
                                  <w:spacing w:val="-4"/>
                                </w:rPr>
                                <w:t>Avis du chef d’établissement sur la candidature :</w:t>
                              </w:r>
                            </w:p>
                            <w:p w14:paraId="6F3F497A" w14:textId="604AE73A" w:rsidR="004D5BFC" w:rsidRPr="00C172CD" w:rsidRDefault="00786BB3" w:rsidP="004D5BFC">
                              <w:pPr>
                                <w:pStyle w:val="western"/>
                                <w:ind w:left="108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Très favorable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Favorable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Réservé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Défavorable</w:t>
                              </w:r>
                            </w:p>
                            <w:p w14:paraId="34326E7F" w14:textId="0DC5DFEC" w:rsidR="004D5BFC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  <w:p w14:paraId="7B2C15C8" w14:textId="654C8A92" w:rsidR="004D5BFC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  <w:p w14:paraId="446CF90D" w14:textId="77777777" w:rsidR="004D5BFC" w:rsidRPr="007A3F50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Signalisation droite 20"/>
                        <wps:cNvSpPr/>
                        <wps:spPr>
                          <a:xfrm>
                            <a:off x="0" y="-958442"/>
                            <a:ext cx="192405" cy="96520"/>
                          </a:xfrm>
                          <a:prstGeom prst="homePlate">
                            <a:avLst/>
                          </a:prstGeom>
                          <a:noFill/>
                          <a:ln w="12700">
                            <a:solidFill>
                              <a:srgbClr val="2C68B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C293B" id="Groupe 22" o:spid="_x0000_s1033" style="position:absolute;margin-left:24.7pt;margin-top:220pt;width:556.75pt;height:340.75pt;z-index:251687424;mso-position-horizontal-relative:margin;mso-width-relative:margin;mso-height-relative:margin" coordorigin=",-10077" coordsize="70429,3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kf2QMAAEYJAAAOAAAAZHJzL2Uyb0RvYy54bWy0Vl1v2zYUfR+w/0DwPbEsW5YtRClcpwkG&#10;ZG2wZOgzTVESMYrkSDpy9ut3SUpykhpb0WF+kPl1Dy8PzyF59eHYCfTMjOVKlnh+mWDEJFUVl02J&#10;f3+6vVhjZB2RFRFKshK/MIs/XP/801WvC5aqVomKGQQg0ha9LnHrnC5mM0tb1hF7qTST0Fkr0xEH&#10;VdPMKkN6QO/ELE2S1axXptJGUWYttN7ETnwd8OuaUfelri1zSJQYcnPha8J377+z6ytSNIboltMh&#10;DfIDWXSES5h0grohjqCD4d9AdZwaZVXtLqnqZqquOWVhDbCaefJuNXdGHXRYS1P0jZ5oAmrf8fTD&#10;sPTz853Rj/rBABO9boCLUPNrOdam8/+QJToGyl4mytjRIQqNeZIn62yDEYW+5SLNszSLpNIWmD/F&#10;XcyTJM/T1dj5aQJYppt0GQEW+WKRzAPAbJx/9iarXoNO7IkK+9+oeGyJZoFhWwAVDwbxqsQZRpJ0&#10;oNYnv8yP6ogWG5+3nxxGebaQO0I7KD7sutX3iv5hkVS7lsiGbY1RfctIBenNfSQsYgqNONaD7Ptf&#10;VQXzkINTAegd5WmWLz03wO1b/kb6V/k6yxIQtqf/HHuk0Ma6O6Y65AslNmCJMBV5vrfOp3Ya4jdb&#10;qlsuBLSTQkjUl3iVbFYh4FWPh7ohtkXPBHxlleBV3NeOO7Cz4F2J14n/xWZPxSdZBVRHuIhlmFnI&#10;gRtPRyTGHffHsAtBKp63vapegCyjonvhtIFCq8xfGPXgXEjgzwMxDCPxiwTCvc3HghkL+7FAJIXQ&#10;EjuMYnHn4nFw0IY3LSDHLZVqC5tS80DRKYshXZBgzPZ/12IKy4lifOSNJIJb4uCsRZVRwDWCbmD1&#10;lbqGWuRz9NA7D19ssvVymca9GaU0BxcmoHyvpM0qi8CTC08iGXTUqo49COK8e0jxvWKapzlowkcE&#10;0XiphYpp9jthopzS3Wr9MbrmzbDzcrHuRbCo1t9YDcIBU6ZxBn+HsAmWUMqkG/zakorF2cA9UaUA&#10;H24dHxFcISQAeuQaspywB4Dz2EA+wAzjfSgLV9AUPCz9n4KniDCzkm4K7rhU5tzKBKxqmDmOHz0V&#10;qTmJd7KQ1fSWg4fviXUPxMCNByrzvvoCn1oosL0aShh5p51r/zcfbubL5eTFZZZ7JUc/Dj3Rk0OP&#10;PHQ7BYfJHN4LmoaiH+/EWKyN6r7CZb/17oeu0cjUmbEyWhmeC5Rtt2EYXLOauHv5qOlobX96PR2/&#10;EqMHLTvwwGc13gXfqDmO9fvxHYdCuK7gsg5KGB4W/jXwuh725/T8uf4bAAD//wMAUEsDBBQABgAI&#10;AAAAIQCEeMx44gAAAAwBAAAPAAAAZHJzL2Rvd25yZXYueG1sTI/BasMwEETvhf6D2EJvjSzXCY1j&#10;OYTQ9hQKTQolN8Xa2CbWyliK7fx95VNz2l1mmH2TrUfTsB47V1uSIGYRMKTC6ppKCT+Hj5c3YM4r&#10;0qqxhBJu6GCdPz5kKtV2oG/s975kIYRcqiRU3rcp566o0Cg3sy1S0M62M8qHsyu57tQQwk3D4yha&#10;cKNqCh8q1eK2wuKyvxoJn4MaNq/ivd9dztvb8TD/+t0JlPL5adysgHkc/b8ZJvyADnlgOtkracca&#10;CckyCc4wkyh0mgxiES+BnaYtFnPgecbvS+R/AAAA//8DAFBLAQItABQABgAIAAAAIQC2gziS/gAA&#10;AOEBAAATAAAAAAAAAAAAAAAAAAAAAABbQ29udGVudF9UeXBlc10ueG1sUEsBAi0AFAAGAAgAAAAh&#10;ADj9If/WAAAAlAEAAAsAAAAAAAAAAAAAAAAALwEAAF9yZWxzLy5yZWxzUEsBAi0AFAAGAAgAAAAh&#10;ABNweR/ZAwAARgkAAA4AAAAAAAAAAAAAAAAALgIAAGRycy9lMm9Eb2MueG1sUEsBAi0AFAAGAAgA&#10;AAAhAIR4zHjiAAAADAEAAA8AAAAAAAAAAAAAAAAAMwYAAGRycy9kb3ducmV2LnhtbFBLBQYAAAAA&#10;BAAEAPMAAABCBwAAAAA=&#10;">
                <v:shape id="Text Box 39" o:spid="_x0000_s1034" type="#_x0000_t202" style="position:absolute;left:2574;top:-10077;width:67855;height:37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pLwgAAANoAAAAPAAAAZHJzL2Rvd25yZXYueG1sRI9Pi8Iw&#10;FMTvC/sdwlvwtiYKFalGEUFYb+ufg8dH8mzrNi+lSWvXT2+EhT0OM/MbZrkeXC16akPlWcNkrEAQ&#10;G28rLjScT7vPOYgQkS3WnknDLwVYr97flphbf+cD9cdYiAThkKOGMsYmlzKYkhyGsW+Ik3f1rcOY&#10;ZFtI2+I9wV0tp0rNpMOK00KJDW1LMj/Hzmn4ztSeJna33ajMnq7m8uiUumk9+hg2CxCRhvgf/mt/&#10;WQ0ZvK6kGyBXTwAAAP//AwBQSwECLQAUAAYACAAAACEA2+H2y+4AAACFAQAAEwAAAAAAAAAAAAAA&#10;AAAAAAAAW0NvbnRlbnRfVHlwZXNdLnhtbFBLAQItABQABgAIAAAAIQBa9CxbvwAAABUBAAALAAAA&#10;AAAAAAAAAAAAAB8BAABfcmVscy8ucmVsc1BLAQItABQABgAIAAAAIQA8rnpLwgAAANoAAAAPAAAA&#10;AAAAAAAAAAAAAAcCAABkcnMvZG93bnJldi54bWxQSwUGAAAAAAMAAwC3AAAA9gIAAAAA&#10;" filled="f" stroked="f" strokeweight=".48pt">
                  <v:textbox inset="0,0,0,0">
                    <w:txbxContent>
                      <w:p w14:paraId="190AE7C4" w14:textId="5823D852" w:rsidR="00E84C77" w:rsidRDefault="000C73F0" w:rsidP="00A92A4A">
                        <w:pPr>
                          <w:spacing w:before="17"/>
                          <w:ind w:left="142"/>
                          <w:rPr>
                            <w:rFonts w:ascii="Archivo Medium" w:hAnsi="Archivo Medium" w:cs="Archivo Medium"/>
                            <w:color w:val="4F81BD" w:themeColor="accen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chivo Medium" w:hAnsi="Archivo Medium" w:cs="Archivo Medium"/>
                            <w:color w:val="4F81BD" w:themeColor="accent1"/>
                            <w:sz w:val="24"/>
                            <w:szCs w:val="24"/>
                          </w:rPr>
                          <w:t xml:space="preserve">     </w:t>
                        </w:r>
                        <w:r w:rsidR="00E84C77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  <w:t>Avis du professeur d'anglais :</w:t>
                        </w:r>
                      </w:p>
                      <w:p w14:paraId="25CD43FD" w14:textId="77777777" w:rsidR="00E84C77" w:rsidRDefault="00E84C77" w:rsidP="00A92A4A">
                        <w:pPr>
                          <w:spacing w:before="17"/>
                          <w:ind w:left="142"/>
                          <w:rPr>
                            <w:rFonts w:ascii="Archivo Medium" w:hAnsi="Archivo Medium" w:cs="Archivo Medium"/>
                            <w:color w:val="4F81BD" w:themeColor="accent1"/>
                            <w:sz w:val="24"/>
                            <w:szCs w:val="24"/>
                          </w:rPr>
                        </w:pPr>
                      </w:p>
                      <w:p w14:paraId="1326C0B0" w14:textId="526A1402" w:rsidR="004D5BFC" w:rsidRPr="00C172CD" w:rsidRDefault="004D5BFC" w:rsidP="00E84C77">
                        <w:pPr>
                          <w:spacing w:before="17"/>
                          <w:ind w:left="426"/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  <w:r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  <w:t>Évaluation par le professeur de langue :</w:t>
                        </w:r>
                      </w:p>
                      <w:p w14:paraId="50BAD224" w14:textId="77777777" w:rsidR="004D5BFC" w:rsidRPr="00546F5C" w:rsidRDefault="004D5BFC" w:rsidP="004D5BFC">
                        <w:pPr>
                          <w:pStyle w:val="Corpsdetexte"/>
                          <w:spacing w:before="5"/>
                          <w:rPr>
                            <w:rFonts w:ascii="Archivo" w:hAnsi="Archivo" w:cs="Archivo"/>
                          </w:rPr>
                        </w:pPr>
                      </w:p>
                      <w:p w14:paraId="2A1C7D61" w14:textId="58FE5785" w:rsidR="004D5BFC" w:rsidRPr="00C172CD" w:rsidRDefault="005815FC" w:rsidP="00CD4B78">
                        <w:pPr>
                          <w:pStyle w:val="Corpsdetexte"/>
                          <w:tabs>
                            <w:tab w:val="left" w:pos="2896"/>
                            <w:tab w:val="left" w:pos="5576"/>
                            <w:tab w:val="left" w:pos="8258"/>
                          </w:tabs>
                          <w:spacing w:before="1"/>
                          <w:ind w:left="142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Expression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écrite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  <w:t>Compréhension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écrite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  <w:t>Compréhension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Orale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  <w:t>Expression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Orale</w:t>
                        </w:r>
                      </w:p>
                      <w:p w14:paraId="2202C4F6" w14:textId="30706854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before="1" w:line="253" w:lineRule="exact"/>
                          <w:ind w:left="426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</w:p>
                      <w:p w14:paraId="5F4AD939" w14:textId="1D8EE894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line="253" w:lineRule="exact"/>
                          <w:ind w:left="426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</w:p>
                      <w:p w14:paraId="557C40F7" w14:textId="531979BC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before="1" w:line="253" w:lineRule="exact"/>
                          <w:ind w:left="426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</w:p>
                      <w:p w14:paraId="1AD514BB" w14:textId="4668E71C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line="499" w:lineRule="auto"/>
                          <w:ind w:left="426" w:right="1053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Insuffisant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Insuffisant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Insuffisant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  <w:t xml:space="preserve">Insuffisant </w:t>
                        </w:r>
                      </w:p>
                      <w:p w14:paraId="7B890AF8" w14:textId="37500851" w:rsidR="004D5BFC" w:rsidRPr="00C172CD" w:rsidRDefault="00C172CD" w:rsidP="00786BB3">
                        <w:pPr>
                          <w:pStyle w:val="NormalWeb"/>
                          <w:ind w:firstLine="142"/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</w:pPr>
                        <w:r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  <w:t xml:space="preserve">     </w:t>
                        </w:r>
                        <w:r w:rsidR="00E84C77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  <w:t>Remarques concernant la candidature</w:t>
                        </w:r>
                        <w:r w:rsidR="004D5BFC"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  <w:t xml:space="preserve"> :</w:t>
                        </w:r>
                      </w:p>
                      <w:p w14:paraId="6456CB38" w14:textId="049DC3BE" w:rsidR="004D5BFC" w:rsidRPr="00C172CD" w:rsidRDefault="004D5BFC" w:rsidP="00E84C77">
                        <w:pPr>
                          <w:pStyle w:val="western"/>
                          <w:spacing w:before="6" w:beforeAutospacing="0"/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</w:pPr>
                        <w:r w:rsidRPr="00546F5C">
                          <w:rPr>
                            <w:rFonts w:ascii="Archivo" w:hAnsi="Archivo" w:cs="Archivo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="00786BB3">
                          <w:rPr>
                            <w:rFonts w:ascii="Archivo" w:hAnsi="Archivo" w:cs="Archivo"/>
                            <w:color w:val="000000"/>
                            <w:sz w:val="22"/>
                            <w:szCs w:val="22"/>
                          </w:rPr>
                          <w:t xml:space="preserve">     </w:t>
                        </w:r>
                      </w:p>
                      <w:p w14:paraId="78754BB4" w14:textId="77777777" w:rsidR="00D71054" w:rsidRPr="00D71054" w:rsidRDefault="00D71054" w:rsidP="00D71054">
                        <w:pPr>
                          <w:pStyle w:val="western"/>
                          <w:ind w:left="108"/>
                          <w:rPr>
                            <w:rFonts w:ascii="Archivo Light" w:hAnsi="Archivo Light" w:cs="Archivo Light"/>
                            <w:color w:val="2C68B1"/>
                            <w:spacing w:val="-4"/>
                            <w:sz w:val="18"/>
                            <w:szCs w:val="18"/>
                          </w:rPr>
                        </w:pPr>
                      </w:p>
                      <w:p w14:paraId="70BF2019" w14:textId="4A1982FA" w:rsidR="004D5BFC" w:rsidRPr="00C172CD" w:rsidRDefault="004D5BFC" w:rsidP="00E84C77">
                        <w:pPr>
                          <w:pStyle w:val="western"/>
                          <w:ind w:left="360"/>
                          <w:rPr>
                            <w:rFonts w:ascii="Archivo SemiBold" w:hAnsi="Archivo SemiBold" w:cs="Archivo SemiBold"/>
                            <w:b/>
                            <w:bCs/>
                            <w:color w:val="2C68B1"/>
                            <w:spacing w:val="-4"/>
                          </w:rPr>
                        </w:pPr>
                        <w:r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2C68B1"/>
                            <w:spacing w:val="-4"/>
                          </w:rPr>
                          <w:t>Avis du chef d’établissement sur la candidature :</w:t>
                        </w:r>
                      </w:p>
                      <w:p w14:paraId="6F3F497A" w14:textId="604AE73A" w:rsidR="004D5BFC" w:rsidRPr="00C172CD" w:rsidRDefault="00786BB3" w:rsidP="004D5BFC">
                        <w:pPr>
                          <w:pStyle w:val="western"/>
                          <w:ind w:left="108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Très favorable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Favorable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Réservé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Défavorable</w:t>
                        </w:r>
                      </w:p>
                      <w:p w14:paraId="34326E7F" w14:textId="0DC5DFEC" w:rsidR="004D5BFC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14:paraId="7B2C15C8" w14:textId="654C8A92" w:rsidR="004D5BFC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14:paraId="446CF90D" w14:textId="77777777" w:rsidR="004D5BFC" w:rsidRPr="007A3F50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ignalisation droite 20" o:spid="_x0000_s1035" type="#_x0000_t15" style="position:absolute;top:-9584;width:1924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hSwgAAANsAAAAPAAAAZHJzL2Rvd25yZXYueG1sRE+7TsMw&#10;FN0r8Q/WRWJrHTLQKo0TIaRUFUx9MLDdxrdJ1Pg6xCYPvr4ekBiPzjvNJ9OKgXrXWFbwvIpAEJdW&#10;N1wpOJ+K5QaE88gaW8ukYCYHefawSDHRduQDDUdfiRDCLkEFtfddIqUrazLoVrYjDtzV9gZ9gH0l&#10;dY9jCDetjKPoRRpsODTU2NFbTeXt+GMUDP4X18X7dC674lOucffx/TVflHp6nF63IDxN/l/8595r&#10;BXFYH76EHyCzOwAAAP//AwBQSwECLQAUAAYACAAAACEA2+H2y+4AAACFAQAAEwAAAAAAAAAAAAAA&#10;AAAAAAAAW0NvbnRlbnRfVHlwZXNdLnhtbFBLAQItABQABgAIAAAAIQBa9CxbvwAAABUBAAALAAAA&#10;AAAAAAAAAAAAAB8BAABfcmVscy8ucmVsc1BLAQItABQABgAIAAAAIQBvKlhSwgAAANsAAAAPAAAA&#10;AAAAAAAAAAAAAAcCAABkcnMvZG93bnJldi54bWxQSwUGAAAAAAMAAwC3AAAA9gIAAAAA&#10;" adj="16182" filled="f" strokecolor="#2c68b1" strokeweight="1pt"/>
                <w10:wrap anchorx="margin"/>
              </v:group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DF94751" wp14:editId="31445FF6">
                <wp:simplePos x="0" y="0"/>
                <wp:positionH relativeFrom="column">
                  <wp:posOffset>351790</wp:posOffset>
                </wp:positionH>
                <wp:positionV relativeFrom="paragraph">
                  <wp:posOffset>5680075</wp:posOffset>
                </wp:positionV>
                <wp:extent cx="192389" cy="111908"/>
                <wp:effectExtent l="0" t="0" r="17780" b="21590"/>
                <wp:wrapNone/>
                <wp:docPr id="1420403100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B0DF" id="Signalisation droite 20" o:spid="_x0000_s1026" type="#_x0000_t15" style="position:absolute;margin-left:27.7pt;margin-top:447.25pt;width:15.15pt;height:8.8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CMmgzK4QAAAAkBAAAPAAAAZHJzL2Rvd25yZXYueG1sTI/BTsMwEETvSPyDtUhc&#10;KuqkqsEJcaqChHpAqiBw4baJlyQittPYbcPfY05wXM3TzNtiM5uBnWjyvbMK0mUCjGzjdG9bBe9v&#10;TzcSmA9oNQ7OkoJv8rApLy8KzLU721c6VaFlscT6HBV0IYw5577pyKBfupFszD7dZDDEc2q5nvAc&#10;y83AV0lyyw32Ni50ONJjR81XdTQK6ON5sai2Yodj9vAi97uDrLODUtdX8/YeWKA5/MHwqx/VoYxO&#10;tTta7dmgQIh1JBXIbC2ARUCKO2C1gixdpcDLgv//oPwB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jJoMyuEAAAAJAQAADwAAAAAAAAAAAAAAAADjBAAAZHJzL2Rvd25yZXYueG1sUEsF&#10;BgAAAAAEAAQA8wAAAPEFAAAAAA==&#10;" adj="15318" filled="f" strokecolor="#2c68b1" strokeweight="1pt"/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975C000" wp14:editId="37B25132">
                <wp:simplePos x="0" y="0"/>
                <wp:positionH relativeFrom="column">
                  <wp:posOffset>305435</wp:posOffset>
                </wp:positionH>
                <wp:positionV relativeFrom="paragraph">
                  <wp:posOffset>3203575</wp:posOffset>
                </wp:positionV>
                <wp:extent cx="192389" cy="111908"/>
                <wp:effectExtent l="0" t="0" r="17780" b="21590"/>
                <wp:wrapNone/>
                <wp:docPr id="1736225690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3BF66" id="Signalisation droite 20" o:spid="_x0000_s1026" type="#_x0000_t15" style="position:absolute;margin-left:24.05pt;margin-top:252.25pt;width:15.15pt;height:8.8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DLuzX34QAAAAkBAAAPAAAAZHJzL2Rvd25yZXYueG1sTI/BTsMwDIbvSLxDZCQu&#10;05a2aiErTaeBhHZAmqDjwi1tTFvRJF2TbeXtMSc42v70+/uLzWwGdsbJ985KiFcRMLSN071tJbwf&#10;npcCmA/KajU4ixK+0cOmvL4qVK7dxb7huQotoxDrcyWhC2HMOfdNh0b5lRvR0u3TTUYFGqeW60ld&#10;KNwMPImiO25Ub+lDp0Z86rD5qk5GAn68LBbVNtupcf34Kva7o6jXRylvb+btA7CAc/iD4Vef1KEk&#10;p9qdrPZskJCKmEgJWZRmwAi4FymwmhZJEgMvC/6/QfkD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y7s19+EAAAAJAQAADwAAAAAAAAAAAAAAAADjBAAAZHJzL2Rvd25yZXYueG1sUEsF&#10;BgAAAAAEAAQA8wAAAPEFAAAAAA==&#10;" adj="15318" filled="f" strokecolor="#2c68b1" strokeweight="1pt"/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E0A28AC" wp14:editId="4A307E4D">
                <wp:simplePos x="0" y="0"/>
                <wp:positionH relativeFrom="column">
                  <wp:posOffset>304165</wp:posOffset>
                </wp:positionH>
                <wp:positionV relativeFrom="paragraph">
                  <wp:posOffset>4653915</wp:posOffset>
                </wp:positionV>
                <wp:extent cx="192389" cy="111908"/>
                <wp:effectExtent l="0" t="0" r="17780" b="21590"/>
                <wp:wrapNone/>
                <wp:docPr id="700104865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13773" id="Signalisation droite 20" o:spid="_x0000_s1026" type="#_x0000_t15" style="position:absolute;margin-left:23.95pt;margin-top:366.45pt;width:15.15pt;height:8.8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B6RBVK4QAAAAkBAAAPAAAAZHJzL2Rvd25yZXYueG1sTI9NT8MwDIbvSPyHyEhc&#10;pi2l0PWDptNAQjtMQlC4cHNb01Y0SddkW/n3mBOcbMuPXj/ON7MexIkm11uj4GYVgCBT26Y3rYL3&#10;t6dlAsJ5NA0O1pCCb3KwKS4vcswaezavdCp9KzjEuAwVdN6PmZSu7kijW9mRDO8+7aTR8zi1spnw&#10;zOF6kGEQrKXG3vCFDkd67Kj+Ko9aAX3sF4tyG+1wTB9ekufdIanSg1LXV/P2HoSn2f/B8KvP6lCw&#10;U2WPpnFiUHAXp0wqiG9DbhiIkxBExTUKIpBFLv9/UPwA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ekQVSuEAAAAJAQAADwAAAAAAAAAAAAAAAADjBAAAZHJzL2Rvd25yZXYueG1sUEsF&#10;BgAAAAAEAAQA8wAAAPEFAAAAAA==&#10;" adj="15318" filled="f" strokecolor="#2c68b1" strokeweight="1pt"/>
            </w:pict>
          </mc:Fallback>
        </mc:AlternateContent>
      </w:r>
      <w:r w:rsidR="00786BB3">
        <w:rPr>
          <w:rFonts w:ascii="Arial Narrow" w:hAnsi="Arial Narrow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664CC8" wp14:editId="02A5473F">
                <wp:simplePos x="0" y="0"/>
                <wp:positionH relativeFrom="column">
                  <wp:posOffset>285327</wp:posOffset>
                </wp:positionH>
                <wp:positionV relativeFrom="paragraph">
                  <wp:posOffset>7581265</wp:posOffset>
                </wp:positionV>
                <wp:extent cx="2384425" cy="1163320"/>
                <wp:effectExtent l="0" t="0" r="15875" b="1778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116332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B4CCF" w14:textId="77777777" w:rsidR="00C740AC" w:rsidRPr="00A0064F" w:rsidRDefault="00C740AC" w:rsidP="00C740AC">
                            <w:pPr>
                              <w:spacing w:before="84"/>
                              <w:ind w:left="245"/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A0064F"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  <w:t>Cachet et signature du collège d’origine</w:t>
                            </w:r>
                          </w:p>
                          <w:p w14:paraId="162B81C1" w14:textId="77777777" w:rsidR="00C740AC" w:rsidRDefault="00C740AC" w:rsidP="00C740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64CC8" id="Rectangle : coins arrondis 9" o:spid="_x0000_s1036" style="position:absolute;margin-left:22.45pt;margin-top:596.95pt;width:187.75pt;height:9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PndwIAADwFAAAOAAAAZHJzL2Uyb0RvYy54bWysVEtv2zAMvg/YfxB0Xx0nbVYEdYosRYcB&#10;RRu0HXpWZCkxJosapcTJfv0o+ZGiK3YYdpFpkfzIjw9dXR9qw/YKfQW24PnZiDNlJZSV3RT8+/Pt&#10;p0vOfBC2FAasKvhReX49//jhqnEzNYYtmFIhIxDrZ40r+DYEN8syL7eqFv4MnLKk1IC1CPSLm6xE&#10;0RB6bbLxaDTNGsDSIUjlPd3etEo+T/haKxketPYqMFNwyi2kE9O5jmc2vxKzDQq3rWSXhviHLGpR&#10;WQo6QN2IINgOqz+g6koieNDhTEKdgdaVVIkDsclHb9g8bYVTiQsVx7uhTP7/wcr7/ZNbIZWhcX7m&#10;SYwsDhrr+KX82CEV6zgUSx0Ck3Q5nlyen48vOJOky/PpZDJO5cxO7g59+KqgZlEoOMLOlo/UklQp&#10;sb/zgeKSfW8XQxrLmoJPJxejZOXBVOVtZUzUedyslwbZXlA3x8vp5Zc8NpAQXpnRn7F0eeKTpHA0&#10;qsV/VJpVZWTQRoijpgZYIaWyYdrhGkvW0U1TCoNj/p6jCX0ynW10U2kEB8eO098iDh4pKtgwONeV&#10;BXwvcvljiNza9+xbzpF+OKwPRLrgnyOxeLOG8rhChtCuhHfytqIu3QkfVgJpB2hbaK/DAx3aAPUE&#10;OomzLeCv9+6jPY0maTlraKcK7n/uBCrOzDdLQxsXsBewF9a9YHf1EqixOb0YTiaRHDCYXtQI9Qut&#10;+yJGIZWwkmIVPPTiMrSbTc+FVItFMqI1cyLc2ScnI3Ssahy358OLQNcNZqCZvod+28TszWi2ttHT&#10;wmIXQFdpbk9V7OpNK5qGsXtO4hvw+j9ZnR69+W8AAAD//wMAUEsDBBQABgAIAAAAIQDBiwI74QAA&#10;AAwBAAAPAAAAZHJzL2Rvd25yZXYueG1sTI/NTsMwEITvSLyDtUjcqPOnloY4FUIgwaFIpBVnN16S&#10;QLyOYjdN357lVG67M6PZb4vNbHsx4eg7RwriRQQCqXamo0bBfvdydw/CB01G945QwRk9bMrrq0Ln&#10;xp3oA6cqNIJLyOdaQRvCkEvp6xat9gs3ILH35UarA69jI82oT1xue5lE0VJa3RFfaPWATy3WP9XR&#10;Kkiz/ffklvHrzpyf0/dt+KzeQqLU7c38+AAi4BwuYfjDZ3QomengjmS86BVk2ZqTrMfrlCdOZEmU&#10;gTiwlK5WMciykP+fKH8BAAD//wMAUEsBAi0AFAAGAAgAAAAhALaDOJL+AAAA4QEAABMAAAAAAAAA&#10;AAAAAAAAAAAAAFtDb250ZW50X1R5cGVzXS54bWxQSwECLQAUAAYACAAAACEAOP0h/9YAAACUAQAA&#10;CwAAAAAAAAAAAAAAAAAvAQAAX3JlbHMvLnJlbHNQSwECLQAUAAYACAAAACEAZB+D53cCAAA8BQAA&#10;DgAAAAAAAAAAAAAAAAAuAgAAZHJzL2Uyb0RvYy54bWxQSwECLQAUAAYACAAAACEAwYsCO+EAAAAM&#10;AQAADwAAAAAAAAAAAAAAAADRBAAAZHJzL2Rvd25yZXYueG1sUEsFBgAAAAAEAAQA8wAAAN8FAAAA&#10;AA==&#10;" fillcolor="white [3201]" strokecolor="#2c68b1" strokeweight=".5pt">
                <v:textbox inset="0,0,0,0">
                  <w:txbxContent>
                    <w:p w14:paraId="6DCB4CCF" w14:textId="77777777" w:rsidR="00C740AC" w:rsidRPr="00A0064F" w:rsidRDefault="00C740AC" w:rsidP="00C740AC">
                      <w:pPr>
                        <w:spacing w:before="84"/>
                        <w:ind w:left="245"/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</w:pPr>
                      <w:r w:rsidRPr="00A0064F"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  <w:t>Cachet et signature du collège d’origine</w:t>
                      </w:r>
                    </w:p>
                    <w:p w14:paraId="162B81C1" w14:textId="77777777" w:rsidR="00C740AC" w:rsidRDefault="00C740AC" w:rsidP="00C740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A01B9" w:rsidRPr="00B359BD" w:rsidSect="00DF4434">
      <w:footerReference w:type="even" r:id="rId13"/>
      <w:footerReference w:type="default" r:id="rId14"/>
      <w:pgSz w:w="11910" w:h="16840"/>
      <w:pgMar w:top="567" w:right="312" w:bottom="0" w:left="3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5126" w14:textId="77777777" w:rsidR="009E2387" w:rsidRDefault="009E2387" w:rsidP="00023419">
      <w:r>
        <w:separator/>
      </w:r>
    </w:p>
  </w:endnote>
  <w:endnote w:type="continuationSeparator" w:id="0">
    <w:p w14:paraId="483D2B6E" w14:textId="77777777" w:rsidR="009E2387" w:rsidRDefault="009E2387" w:rsidP="0002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vo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Extra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Medium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SemiBold">
    <w:altName w:val="Calibri"/>
    <w:charset w:val="4D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1485206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2FF42D" w14:textId="0BD201AA" w:rsidR="00023419" w:rsidRDefault="00023419" w:rsidP="00C740A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E04ED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A75D316" w14:textId="77777777" w:rsidR="00023419" w:rsidRDefault="00023419" w:rsidP="000234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Archivo Light" w:hAnsi="Archivo Light" w:cs="Archivo Light"/>
        <w:color w:val="2C68B1"/>
        <w:sz w:val="20"/>
        <w:szCs w:val="20"/>
      </w:rPr>
      <w:id w:val="41012152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A977F5" w14:textId="1C384031" w:rsidR="00023419" w:rsidRPr="00C740AC" w:rsidRDefault="00023419" w:rsidP="00C740AC">
        <w:pPr>
          <w:pStyle w:val="Pieddepage"/>
          <w:framePr w:wrap="none" w:vAnchor="text" w:hAnchor="margin" w:xAlign="center" w:y="1"/>
          <w:jc w:val="center"/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</w:pP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begin"/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instrText xml:space="preserve"> PAGE </w:instrTex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separate"/>
        </w:r>
        <w:r w:rsidRPr="00C740AC">
          <w:rPr>
            <w:rStyle w:val="Numrodepage"/>
            <w:rFonts w:ascii="Archivo Light" w:hAnsi="Archivo Light" w:cs="Archivo Light"/>
            <w:noProof/>
            <w:color w:val="2C68B1"/>
            <w:sz w:val="20"/>
            <w:szCs w:val="20"/>
          </w:rPr>
          <w:t>1</w: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end"/>
        </w:r>
      </w:p>
    </w:sdtContent>
  </w:sdt>
  <w:p w14:paraId="475FDCE1" w14:textId="77777777" w:rsidR="00023419" w:rsidRPr="00C740AC" w:rsidRDefault="00023419" w:rsidP="00023419">
    <w:pPr>
      <w:pStyle w:val="Pieddepag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4401" w14:textId="77777777" w:rsidR="009E2387" w:rsidRDefault="009E2387" w:rsidP="00023419">
      <w:r>
        <w:separator/>
      </w:r>
    </w:p>
  </w:footnote>
  <w:footnote w:type="continuationSeparator" w:id="0">
    <w:p w14:paraId="6DDE490A" w14:textId="77777777" w:rsidR="009E2387" w:rsidRDefault="009E2387" w:rsidP="0002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5.75pt;height:9.75pt;visibility:visible;mso-wrap-style:square" o:bullet="t">
        <v:imagedata r:id="rId1" o:title=""/>
      </v:shape>
    </w:pict>
  </w:numPicBullet>
  <w:abstractNum w:abstractNumId="0" w15:restartNumberingAfterBreak="0">
    <w:nsid w:val="01530916"/>
    <w:multiLevelType w:val="hybridMultilevel"/>
    <w:tmpl w:val="5ED440CA"/>
    <w:lvl w:ilvl="0" w:tplc="B3D8D1A0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1E72E48"/>
    <w:multiLevelType w:val="hybridMultilevel"/>
    <w:tmpl w:val="63FAFAC8"/>
    <w:lvl w:ilvl="0" w:tplc="6AC45416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E615EF8"/>
    <w:multiLevelType w:val="hybridMultilevel"/>
    <w:tmpl w:val="A7D0638A"/>
    <w:lvl w:ilvl="0" w:tplc="FA40EBB8">
      <w:start w:val="1"/>
      <w:numFmt w:val="lowerLetter"/>
      <w:lvlText w:val="%1."/>
      <w:lvlJc w:val="left"/>
      <w:pPr>
        <w:ind w:left="8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07B4C2D"/>
    <w:multiLevelType w:val="hybridMultilevel"/>
    <w:tmpl w:val="3B58FC6C"/>
    <w:lvl w:ilvl="0" w:tplc="6B087B4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2B1C2A"/>
    <w:multiLevelType w:val="hybridMultilevel"/>
    <w:tmpl w:val="64C8D56A"/>
    <w:lvl w:ilvl="0" w:tplc="C8B2F1D0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6CD6EB3"/>
    <w:multiLevelType w:val="hybridMultilevel"/>
    <w:tmpl w:val="B524D0E8"/>
    <w:lvl w:ilvl="0" w:tplc="2586FAA2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D1595"/>
    <w:multiLevelType w:val="hybridMultilevel"/>
    <w:tmpl w:val="9026863E"/>
    <w:lvl w:ilvl="0" w:tplc="121E4B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C7563CB"/>
    <w:multiLevelType w:val="hybridMultilevel"/>
    <w:tmpl w:val="516061E2"/>
    <w:lvl w:ilvl="0" w:tplc="93B28D84">
      <w:numFmt w:val="bullet"/>
      <w:lvlText w:val=""/>
      <w:lvlJc w:val="left"/>
      <w:pPr>
        <w:ind w:left="566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685AB7F8">
      <w:numFmt w:val="bullet"/>
      <w:lvlText w:val="•"/>
      <w:lvlJc w:val="left"/>
      <w:pPr>
        <w:ind w:left="1011" w:hanging="245"/>
      </w:pPr>
      <w:rPr>
        <w:rFonts w:hint="default"/>
        <w:lang w:val="fr-FR" w:eastAsia="en-US" w:bidi="ar-SA"/>
      </w:rPr>
    </w:lvl>
    <w:lvl w:ilvl="2" w:tplc="4AEA4A32">
      <w:numFmt w:val="bullet"/>
      <w:lvlText w:val="•"/>
      <w:lvlJc w:val="left"/>
      <w:pPr>
        <w:ind w:left="1462" w:hanging="245"/>
      </w:pPr>
      <w:rPr>
        <w:rFonts w:hint="default"/>
        <w:lang w:val="fr-FR" w:eastAsia="en-US" w:bidi="ar-SA"/>
      </w:rPr>
    </w:lvl>
    <w:lvl w:ilvl="3" w:tplc="ED5EE6C2">
      <w:numFmt w:val="bullet"/>
      <w:lvlText w:val="•"/>
      <w:lvlJc w:val="left"/>
      <w:pPr>
        <w:ind w:left="1913" w:hanging="245"/>
      </w:pPr>
      <w:rPr>
        <w:rFonts w:hint="default"/>
        <w:lang w:val="fr-FR" w:eastAsia="en-US" w:bidi="ar-SA"/>
      </w:rPr>
    </w:lvl>
    <w:lvl w:ilvl="4" w:tplc="3C6EC0FA">
      <w:numFmt w:val="bullet"/>
      <w:lvlText w:val="•"/>
      <w:lvlJc w:val="left"/>
      <w:pPr>
        <w:ind w:left="2364" w:hanging="245"/>
      </w:pPr>
      <w:rPr>
        <w:rFonts w:hint="default"/>
        <w:lang w:val="fr-FR" w:eastAsia="en-US" w:bidi="ar-SA"/>
      </w:rPr>
    </w:lvl>
    <w:lvl w:ilvl="5" w:tplc="AAD2C282">
      <w:numFmt w:val="bullet"/>
      <w:lvlText w:val="•"/>
      <w:lvlJc w:val="left"/>
      <w:pPr>
        <w:ind w:left="2815" w:hanging="245"/>
      </w:pPr>
      <w:rPr>
        <w:rFonts w:hint="default"/>
        <w:lang w:val="fr-FR" w:eastAsia="en-US" w:bidi="ar-SA"/>
      </w:rPr>
    </w:lvl>
    <w:lvl w:ilvl="6" w:tplc="9154D06A">
      <w:numFmt w:val="bullet"/>
      <w:lvlText w:val="•"/>
      <w:lvlJc w:val="left"/>
      <w:pPr>
        <w:ind w:left="3266" w:hanging="245"/>
      </w:pPr>
      <w:rPr>
        <w:rFonts w:hint="default"/>
        <w:lang w:val="fr-FR" w:eastAsia="en-US" w:bidi="ar-SA"/>
      </w:rPr>
    </w:lvl>
    <w:lvl w:ilvl="7" w:tplc="171C021C">
      <w:numFmt w:val="bullet"/>
      <w:lvlText w:val="•"/>
      <w:lvlJc w:val="left"/>
      <w:pPr>
        <w:ind w:left="3717" w:hanging="245"/>
      </w:pPr>
      <w:rPr>
        <w:rFonts w:hint="default"/>
        <w:lang w:val="fr-FR" w:eastAsia="en-US" w:bidi="ar-SA"/>
      </w:rPr>
    </w:lvl>
    <w:lvl w:ilvl="8" w:tplc="6336A270">
      <w:numFmt w:val="bullet"/>
      <w:lvlText w:val="•"/>
      <w:lvlJc w:val="left"/>
      <w:pPr>
        <w:ind w:left="4168" w:hanging="245"/>
      </w:pPr>
      <w:rPr>
        <w:rFonts w:hint="default"/>
        <w:lang w:val="fr-FR" w:eastAsia="en-US" w:bidi="ar-SA"/>
      </w:rPr>
    </w:lvl>
  </w:abstractNum>
  <w:abstractNum w:abstractNumId="8" w15:restartNumberingAfterBreak="0">
    <w:nsid w:val="7DC53A6D"/>
    <w:multiLevelType w:val="hybridMultilevel"/>
    <w:tmpl w:val="DD7ECACA"/>
    <w:lvl w:ilvl="0" w:tplc="AE187C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EF133E1"/>
    <w:multiLevelType w:val="hybridMultilevel"/>
    <w:tmpl w:val="D652A5EC"/>
    <w:lvl w:ilvl="0" w:tplc="E65E3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E6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D66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86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E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04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48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40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04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6656986">
    <w:abstractNumId w:val="7"/>
  </w:num>
  <w:num w:numId="2" w16cid:durableId="638801974">
    <w:abstractNumId w:val="6"/>
  </w:num>
  <w:num w:numId="3" w16cid:durableId="2108884587">
    <w:abstractNumId w:val="5"/>
  </w:num>
  <w:num w:numId="4" w16cid:durableId="860514700">
    <w:abstractNumId w:val="1"/>
  </w:num>
  <w:num w:numId="5" w16cid:durableId="843739744">
    <w:abstractNumId w:val="0"/>
  </w:num>
  <w:num w:numId="6" w16cid:durableId="491602756">
    <w:abstractNumId w:val="8"/>
  </w:num>
  <w:num w:numId="7" w16cid:durableId="1136219255">
    <w:abstractNumId w:val="2"/>
  </w:num>
  <w:num w:numId="8" w16cid:durableId="1086919644">
    <w:abstractNumId w:val="3"/>
  </w:num>
  <w:num w:numId="9" w16cid:durableId="1054699364">
    <w:abstractNumId w:val="4"/>
  </w:num>
  <w:num w:numId="10" w16cid:durableId="198514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B9"/>
    <w:rsid w:val="000108A5"/>
    <w:rsid w:val="00012907"/>
    <w:rsid w:val="00023419"/>
    <w:rsid w:val="0005429E"/>
    <w:rsid w:val="00064CDE"/>
    <w:rsid w:val="0007077E"/>
    <w:rsid w:val="000A1F0D"/>
    <w:rsid w:val="000C73F0"/>
    <w:rsid w:val="000D6045"/>
    <w:rsid w:val="000F7ED9"/>
    <w:rsid w:val="00112D09"/>
    <w:rsid w:val="00130F11"/>
    <w:rsid w:val="001333F0"/>
    <w:rsid w:val="001E1CCC"/>
    <w:rsid w:val="001E4608"/>
    <w:rsid w:val="0020596E"/>
    <w:rsid w:val="00206BA9"/>
    <w:rsid w:val="002A01B9"/>
    <w:rsid w:val="002B082C"/>
    <w:rsid w:val="002B41BF"/>
    <w:rsid w:val="002E04ED"/>
    <w:rsid w:val="002F15DD"/>
    <w:rsid w:val="00362786"/>
    <w:rsid w:val="00365120"/>
    <w:rsid w:val="0041575F"/>
    <w:rsid w:val="00460FE4"/>
    <w:rsid w:val="004678FE"/>
    <w:rsid w:val="004A51A9"/>
    <w:rsid w:val="004D5BFC"/>
    <w:rsid w:val="004D718D"/>
    <w:rsid w:val="004F2950"/>
    <w:rsid w:val="0050705C"/>
    <w:rsid w:val="005449B2"/>
    <w:rsid w:val="00546F5C"/>
    <w:rsid w:val="005815FC"/>
    <w:rsid w:val="006131C6"/>
    <w:rsid w:val="0067453F"/>
    <w:rsid w:val="006C7D92"/>
    <w:rsid w:val="00755D6E"/>
    <w:rsid w:val="007844CA"/>
    <w:rsid w:val="00786BB3"/>
    <w:rsid w:val="007A3F50"/>
    <w:rsid w:val="007A7410"/>
    <w:rsid w:val="007D3524"/>
    <w:rsid w:val="0093590C"/>
    <w:rsid w:val="0098407C"/>
    <w:rsid w:val="00993C85"/>
    <w:rsid w:val="00997D15"/>
    <w:rsid w:val="009E2387"/>
    <w:rsid w:val="00A0064F"/>
    <w:rsid w:val="00A92A4A"/>
    <w:rsid w:val="00B06B22"/>
    <w:rsid w:val="00B359BD"/>
    <w:rsid w:val="00B40F54"/>
    <w:rsid w:val="00B73FFB"/>
    <w:rsid w:val="00B94FBB"/>
    <w:rsid w:val="00C172CD"/>
    <w:rsid w:val="00C52AE9"/>
    <w:rsid w:val="00C72009"/>
    <w:rsid w:val="00C740AC"/>
    <w:rsid w:val="00CD4B78"/>
    <w:rsid w:val="00D71054"/>
    <w:rsid w:val="00DF4434"/>
    <w:rsid w:val="00E0525B"/>
    <w:rsid w:val="00E174F4"/>
    <w:rsid w:val="00E84C77"/>
    <w:rsid w:val="00EE7058"/>
    <w:rsid w:val="00F2231F"/>
    <w:rsid w:val="00F82A6F"/>
    <w:rsid w:val="00F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C1C9A"/>
  <w15:docId w15:val="{17348BD4-1050-4FFF-A07A-B4C98070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56"/>
      <w:ind w:left="2237" w:right="415" w:hanging="1609"/>
      <w:outlineLvl w:val="1"/>
    </w:pPr>
    <w:rPr>
      <w:rFonts w:ascii="Carlito" w:eastAsia="Carlito" w:hAnsi="Carlito" w:cs="Carlito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359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93590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745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5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453F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419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23419"/>
  </w:style>
  <w:style w:type="paragraph" w:styleId="En-tte">
    <w:name w:val="header"/>
    <w:basedOn w:val="Normal"/>
    <w:link w:val="En-tt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41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ce.0521032p@ac-reims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yceecdg52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to:ce.0521032p@ac-reim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ecdg52.com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82554-8C65-F446-AFD4-F7F8F70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classe euro Anglais</vt:lpstr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classe euro Anglais</dc:title>
  <dc:subject/>
  <dc:creator>Sandrine Legrand</dc:creator>
  <cp:keywords/>
  <dc:description/>
  <cp:lastModifiedBy>LEGRAND Sandrine</cp:lastModifiedBy>
  <cp:revision>2</cp:revision>
  <cp:lastPrinted>2025-01-29T11:19:00Z</cp:lastPrinted>
  <dcterms:created xsi:type="dcterms:W3CDTF">2025-01-29T11:19:00Z</dcterms:created>
  <dcterms:modified xsi:type="dcterms:W3CDTF">2025-01-29T11:19:00Z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2020-05-26T10:00:00Z</vt:filetime>
  </property>
</Properties>
</file>