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3730882D" w:rsidR="002A01B9" w:rsidRPr="007844CA" w:rsidRDefault="006C7D92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7459C3" wp14:editId="5BE4F1CD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8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9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0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1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2B1A71E" wp14:editId="1F87862C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569" w14:textId="03DF5A2E" w:rsidR="006C7D92" w:rsidRPr="006C7D92" w:rsidRDefault="006C7D92" w:rsidP="006131C6">
                            <w:pPr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A71E" id="_x0000_s1027" type="#_x0000_t202" style="position:absolute;left:0;text-align:left;margin-left:313.35pt;margin-top:-2pt;width:179.55pt;height:45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CEBB569" w14:textId="03DF5A2E" w:rsidR="006C7D92" w:rsidRPr="006C7D92" w:rsidRDefault="006C7D92" w:rsidP="006131C6">
                      <w:pPr>
                        <w:jc w:val="right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802E4" wp14:editId="1E69E1A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82E2" w14:textId="0F7678C0" w:rsidR="00112D09" w:rsidRDefault="00112D09" w:rsidP="00112D09">
                            <w:pPr>
                              <w:jc w:val="center"/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SECTION </w:t>
                            </w:r>
                            <w:r w:rsidR="00E84C77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INTERNATIONALE</w:t>
                            </w:r>
                          </w:p>
                          <w:p w14:paraId="3F33E8DA" w14:textId="0DD25464" w:rsidR="0005429E" w:rsidRPr="002E04ED" w:rsidRDefault="0005429E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NIVEAU SECONDE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3A7E82E2" w14:textId="0F7678C0" w:rsidR="00112D09" w:rsidRDefault="00112D09" w:rsidP="00112D09">
                      <w:pPr>
                        <w:jc w:val="center"/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SECTION </w:t>
                      </w:r>
                      <w:r w:rsidR="00E84C77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INTERNATIONALE</w:t>
                      </w:r>
                    </w:p>
                    <w:p w14:paraId="3F33E8DA" w14:textId="0DD25464" w:rsidR="0005429E" w:rsidRPr="002E04ED" w:rsidRDefault="0005429E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NIVEAU SECONDE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66362EEF" w14:textId="3240F855" w:rsidR="00E84C77" w:rsidRPr="00A92A4A" w:rsidRDefault="00E84C77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Des tests de sélection auront lieu au lycée Charles de Gaulle. Des convocations écrites parviendront aux candidats par courrier.</w:t>
      </w:r>
    </w:p>
    <w:p w14:paraId="42A71D78" w14:textId="46BE70EB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'inscription en section</w:t>
      </w:r>
      <w:r w:rsidR="00E84C77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internationale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par le lycée </w:t>
      </w:r>
      <w:r w:rsidR="001E4608" w:rsidRPr="00E84C77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…………….…….……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3DEEAE2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……………………………………..………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………………………………………………..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3DEEAE2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EB7A41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58FCAD0C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4EE828E2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1F75C44A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69D9118F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47839CA6" w:rsidR="007844CA" w:rsidRPr="002B082C" w:rsidRDefault="00E84C77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87B3E08" wp14:editId="204DFE0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22110" cy="4400550"/>
                <wp:effectExtent l="0" t="0" r="21590" b="1905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3E08" id="Text Box 40" o:spid="_x0000_s1030" type="#_x0000_t202" style="position:absolute;left:0;text-align:left;margin-left:0;margin-top:21.4pt;width:529.3pt;height:346.5pt;z-index:-2516689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3ED4FBAD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lastRenderedPageBreak/>
        <w:t xml:space="preserve">    </w:t>
      </w:r>
    </w:p>
    <w:p w14:paraId="720B1338" w14:textId="282633F3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402E7085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3D9FC489" w14:textId="0BC7EB5A" w:rsidR="00B359BD" w:rsidRDefault="00E84C77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4AFEBF3" wp14:editId="0F9C8476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711950" cy="2819400"/>
                <wp:effectExtent l="0" t="0" r="1270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273974A2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Motivations </w:t>
                            </w:r>
                            <w:r w:rsidR="00B40F54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suite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73F70742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0;margin-top:4.35pt;width:528.5pt;height:222pt;z-index:2516689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273974A2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Motivations </w:t>
                      </w:r>
                      <w:r w:rsidR="00B40F54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suite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73F70742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3D410EBE" w:rsidR="002A01B9" w:rsidRPr="00B359BD" w:rsidRDefault="00064CDE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4F5D5A" wp14:editId="4BE7D0D4">
                <wp:simplePos x="0" y="0"/>
                <wp:positionH relativeFrom="column">
                  <wp:posOffset>3018790</wp:posOffset>
                </wp:positionH>
                <wp:positionV relativeFrom="paragraph">
                  <wp:posOffset>7585075</wp:posOffset>
                </wp:positionV>
                <wp:extent cx="4049395" cy="1504950"/>
                <wp:effectExtent l="0" t="0" r="8255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1B649DCC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Pr="002D72A7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avant le </w:t>
                            </w:r>
                            <w:r w:rsidR="002D72A7" w:rsidRPr="002D72A7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23 avril 2025</w:t>
                            </w:r>
                            <w:r w:rsidRPr="002D72A7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.</w:t>
                            </w:r>
                            <w:r w:rsidRPr="00C72009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</w:t>
                            </w:r>
                          </w:p>
                          <w:p w14:paraId="39CB9878" w14:textId="61589D8B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</w:t>
                            </w:r>
                            <w:r w:rsidR="00064CD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seront convoqués par courrier à des tests de sélection qui auront lieu le mercredi </w:t>
                            </w:r>
                            <w:r w:rsidR="00432D5F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30 </w:t>
                            </w:r>
                            <w:r w:rsidR="00136B94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a</w:t>
                            </w:r>
                            <w:r w:rsidR="00432D5F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vril</w:t>
                            </w:r>
                            <w:r w:rsidR="00136B94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2025</w:t>
                            </w:r>
                            <w:r w:rsidR="00064CD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.</w:t>
                            </w:r>
                          </w:p>
                          <w:p w14:paraId="2140B403" w14:textId="37E19CE4" w:rsidR="00064CDE" w:rsidRPr="00C740AC" w:rsidRDefault="00064CDE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Ils seront informés de la décision de la commission de recrutement</w:t>
                            </w:r>
                            <w:r w:rsidR="002D72A7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par courrier</w:t>
                            </w: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avant le </w:t>
                            </w:r>
                            <w:r w:rsidR="002D72A7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7 mai 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F5D5A" id="Rectangle : coins arrondis 10" o:spid="_x0000_s1032" style="position:absolute;margin-left:237.7pt;margin-top:597.25pt;width:318.85pt;height:118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" fillcolor="white [3212]" stroked="f" strokeweight="0">
                <v:textbox inset="0,0,0,0">
                  <w:txbxContent>
                    <w:p w14:paraId="05203914" w14:textId="1B649DCC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Pr="002D72A7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avant le </w:t>
                      </w:r>
                      <w:r w:rsidR="002D72A7" w:rsidRPr="002D72A7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23 avril 2025</w:t>
                      </w:r>
                      <w:r w:rsidRPr="002D72A7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.</w:t>
                      </w:r>
                      <w:r w:rsidRPr="00C72009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</w:t>
                      </w:r>
                    </w:p>
                    <w:p w14:paraId="39CB9878" w14:textId="61589D8B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</w:t>
                      </w:r>
                      <w:r w:rsidR="00064CD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seront convoqués par courrier à des tests de sélection qui auront lieu le mercredi </w:t>
                      </w:r>
                      <w:r w:rsidR="00432D5F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30 </w:t>
                      </w:r>
                      <w:r w:rsidR="00136B94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a</w:t>
                      </w:r>
                      <w:r w:rsidR="00432D5F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vril</w:t>
                      </w:r>
                      <w:r w:rsidR="00136B94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2025</w:t>
                      </w:r>
                      <w:r w:rsidR="00064CD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.</w:t>
                      </w:r>
                    </w:p>
                    <w:p w14:paraId="2140B403" w14:textId="37E19CE4" w:rsidR="00064CDE" w:rsidRPr="00C740AC" w:rsidRDefault="00064CDE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Ils seront informés de la décision de la commission de recrutement</w:t>
                      </w:r>
                      <w:r w:rsidR="002D72A7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par courrier</w:t>
                      </w: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avant le </w:t>
                      </w:r>
                      <w:r w:rsidR="002D72A7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7 mai 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4C77">
        <w:rPr>
          <w:rFonts w:ascii="Arial Narrow" w:hAnsi="Arial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D3C293B" wp14:editId="2B7C4CD4">
                <wp:simplePos x="0" y="0"/>
                <wp:positionH relativeFrom="margin">
                  <wp:posOffset>313690</wp:posOffset>
                </wp:positionH>
                <wp:positionV relativeFrom="paragraph">
                  <wp:posOffset>2794000</wp:posOffset>
                </wp:positionV>
                <wp:extent cx="7070859" cy="4327525"/>
                <wp:effectExtent l="0" t="0" r="15875" b="1587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859" cy="4327525"/>
                          <a:chOff x="0" y="-1007726"/>
                          <a:chExt cx="7042924" cy="3733015"/>
                        </a:xfrm>
                      </wpg:grpSpPr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7424" y="-1007726"/>
                            <a:ext cx="6785500" cy="3733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0AE7C4" w14:textId="5823D852" w:rsidR="00E84C77" w:rsidRDefault="000C73F0" w:rsidP="00A92A4A">
                              <w:pPr>
                                <w:spacing w:before="17"/>
                                <w:ind w:left="142"/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E84C77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Avis du professeur d'anglais :</w:t>
                              </w:r>
                            </w:p>
                            <w:p w14:paraId="25CD43FD" w14:textId="77777777" w:rsidR="00E84C77" w:rsidRDefault="00E84C77" w:rsidP="00A92A4A">
                              <w:pPr>
                                <w:spacing w:before="17"/>
                                <w:ind w:left="142"/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1326C0B0" w14:textId="526A1402" w:rsidR="004D5BFC" w:rsidRPr="00C172CD" w:rsidRDefault="004D5BFC" w:rsidP="00E84C77">
                              <w:pPr>
                                <w:spacing w:before="17"/>
                                <w:ind w:left="426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Évaluation par le professeur de langue :</w:t>
                              </w:r>
                            </w:p>
                            <w:p w14:paraId="50BAD224" w14:textId="77777777" w:rsidR="004D5BFC" w:rsidRPr="00546F5C" w:rsidRDefault="004D5BFC" w:rsidP="004D5BFC">
                              <w:pPr>
                                <w:pStyle w:val="Corpsdetexte"/>
                                <w:spacing w:before="5"/>
                                <w:rPr>
                                  <w:rFonts w:ascii="Archivo" w:hAnsi="Archivo" w:cs="Archivo"/>
                                </w:rPr>
                              </w:pPr>
                            </w:p>
                            <w:p w14:paraId="2A1C7D61" w14:textId="58FE5785" w:rsidR="004D5BFC" w:rsidRPr="00C172CD" w:rsidRDefault="005815FC" w:rsidP="00CD4B78">
                              <w:pPr>
                                <w:pStyle w:val="Corpsdetexte"/>
                                <w:tabs>
                                  <w:tab w:val="left" w:pos="2896"/>
                                  <w:tab w:val="left" w:pos="5576"/>
                                  <w:tab w:val="left" w:pos="8258"/>
                                </w:tabs>
                                <w:spacing w:before="1"/>
                                <w:ind w:left="142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</w:p>
                            <w:p w14:paraId="2202C4F6" w14:textId="30706854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</w:p>
                            <w:p w14:paraId="5F4AD939" w14:textId="1D8EE894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</w:p>
                            <w:p w14:paraId="557C40F7" w14:textId="531979BC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</w:p>
                            <w:p w14:paraId="1AD514BB" w14:textId="4668E71C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499" w:lineRule="auto"/>
                                <w:ind w:left="426" w:right="1053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 xml:space="preserve">Insuffisant </w:t>
                              </w:r>
                            </w:p>
                            <w:p w14:paraId="7B890AF8" w14:textId="37500851" w:rsidR="004D5BFC" w:rsidRPr="00C172CD" w:rsidRDefault="00C172CD" w:rsidP="00786BB3">
                              <w:pPr>
                                <w:pStyle w:val="NormalWeb"/>
                                <w:ind w:firstLine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</w:pPr>
                              <w:r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    </w:t>
                              </w:r>
                              <w:r w:rsidR="00E84C77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>Remarques concernant la candidature</w:t>
                              </w:r>
                              <w:r w:rsidR="004D5BFC"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:</w:t>
                              </w:r>
                            </w:p>
                            <w:p w14:paraId="6456CB38" w14:textId="049DC3BE" w:rsidR="004D5BFC" w:rsidRPr="00C172CD" w:rsidRDefault="004D5BFC" w:rsidP="00E84C77">
                              <w:pPr>
                                <w:pStyle w:val="western"/>
                                <w:spacing w:before="6" w:beforeAutospacing="0"/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86BB3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  <w:p w14:paraId="78754BB4" w14:textId="77777777" w:rsidR="00D71054" w:rsidRPr="00D71054" w:rsidRDefault="00D71054" w:rsidP="00D71054">
                              <w:pPr>
                                <w:pStyle w:val="western"/>
                                <w:ind w:left="108"/>
                                <w:rPr>
                                  <w:rFonts w:ascii="Archivo Light" w:hAnsi="Archivo Light" w:cs="Archivo Light"/>
                                  <w:color w:val="2C68B1"/>
                                  <w:spacing w:val="-4"/>
                                  <w:sz w:val="18"/>
                                  <w:szCs w:val="18"/>
                                </w:rPr>
                              </w:pPr>
                            </w:p>
                            <w:p w14:paraId="70BF2019" w14:textId="4A1982FA" w:rsidR="004D5BFC" w:rsidRPr="00C172CD" w:rsidRDefault="004D5BFC" w:rsidP="00E84C77">
                              <w:pPr>
                                <w:pStyle w:val="western"/>
                                <w:ind w:left="360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</w:pP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  <w:t>Avis du chef d’établissement sur la candidature :</w:t>
                              </w:r>
                            </w:p>
                            <w:p w14:paraId="6F3F497A" w14:textId="604AE73A" w:rsidR="004D5BFC" w:rsidRPr="00C172CD" w:rsidRDefault="00786BB3" w:rsidP="004D5BFC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 favorable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Favorable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Réservé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Défavorable</w:t>
                              </w:r>
                            </w:p>
                            <w:p w14:paraId="34326E7F" w14:textId="0DC5DFEC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7B2C15C8" w14:textId="654C8A92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446CF90D" w14:textId="77777777" w:rsidR="004D5BFC" w:rsidRPr="007A3F50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ignalisation droite 20"/>
                        <wps:cNvSpPr/>
                        <wps:spPr>
                          <a:xfrm>
                            <a:off x="0" y="-958442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293B" id="Groupe 22" o:spid="_x0000_s1033" style="position:absolute;margin-left:24.7pt;margin-top:220pt;width:556.75pt;height:340.75pt;z-index:251687424;mso-position-horizontal-relative:margin;mso-width-relative:margin;mso-height-relative:margin" coordorigin=",-10077" coordsize="70429,3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">
                <v:shape id="Text Box 39" o:spid="_x0000_s1034" type="#_x0000_t202" style="position:absolute;left:2574;top:-10077;width:67855;height:3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" filled="f" stroked="f" strokeweight=".48pt">
                  <v:textbox inset="0,0,0,0">
                    <w:txbxContent>
                      <w:p w14:paraId="190AE7C4" w14:textId="5823D852" w:rsidR="00E84C77" w:rsidRDefault="000C73F0" w:rsidP="00A92A4A">
                        <w:pPr>
                          <w:spacing w:before="17"/>
                          <w:ind w:left="142"/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  <w:t xml:space="preserve">     </w:t>
                        </w:r>
                        <w:r w:rsidR="00E84C77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  <w:t>Avis du professeur d'anglais :</w:t>
                        </w:r>
                      </w:p>
                      <w:p w14:paraId="25CD43FD" w14:textId="77777777" w:rsidR="00E84C77" w:rsidRDefault="00E84C77" w:rsidP="00A92A4A">
                        <w:pPr>
                          <w:spacing w:before="17"/>
                          <w:ind w:left="142"/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1326C0B0" w14:textId="526A1402" w:rsidR="004D5BFC" w:rsidRPr="00C172CD" w:rsidRDefault="004D5BFC" w:rsidP="00E84C77">
                        <w:pPr>
                          <w:spacing w:before="17"/>
                          <w:ind w:left="426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  <w:t>Évaluation par le professeur de langue :</w:t>
                        </w:r>
                      </w:p>
                      <w:p w14:paraId="50BAD224" w14:textId="77777777" w:rsidR="004D5BFC" w:rsidRPr="00546F5C" w:rsidRDefault="004D5BFC" w:rsidP="004D5BFC">
                        <w:pPr>
                          <w:pStyle w:val="Corpsdetexte"/>
                          <w:spacing w:before="5"/>
                          <w:rPr>
                            <w:rFonts w:ascii="Archivo" w:hAnsi="Archivo" w:cs="Archivo"/>
                          </w:rPr>
                        </w:pPr>
                      </w:p>
                      <w:p w14:paraId="2A1C7D61" w14:textId="58FE5785" w:rsidR="004D5BFC" w:rsidRPr="00C172CD" w:rsidRDefault="005815FC" w:rsidP="00CD4B78">
                        <w:pPr>
                          <w:pStyle w:val="Corpsdetexte"/>
                          <w:tabs>
                            <w:tab w:val="left" w:pos="2896"/>
                            <w:tab w:val="left" w:pos="5576"/>
                            <w:tab w:val="left" w:pos="8258"/>
                          </w:tabs>
                          <w:spacing w:before="1"/>
                          <w:ind w:left="142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</w:p>
                      <w:p w14:paraId="2202C4F6" w14:textId="30706854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F4AD939" w14:textId="1D8EE894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57C40F7" w14:textId="531979BC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</w:p>
                      <w:p w14:paraId="1AD514BB" w14:textId="4668E71C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499" w:lineRule="auto"/>
                          <w:ind w:left="426" w:right="1053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 xml:space="preserve">Insuffisant </w:t>
                        </w:r>
                      </w:p>
                      <w:p w14:paraId="7B890AF8" w14:textId="37500851" w:rsidR="004D5BFC" w:rsidRPr="00C172CD" w:rsidRDefault="00C172CD" w:rsidP="00786BB3">
                        <w:pPr>
                          <w:pStyle w:val="NormalWeb"/>
                          <w:ind w:firstLine="142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</w:pPr>
                        <w:r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    </w:t>
                        </w:r>
                        <w:r w:rsidR="00E84C77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>Remarques concernant la candidature</w:t>
                        </w:r>
                        <w:r w:rsidR="004D5BFC"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:</w:t>
                        </w:r>
                      </w:p>
                      <w:p w14:paraId="6456CB38" w14:textId="049DC3BE" w:rsidR="004D5BFC" w:rsidRPr="00C172CD" w:rsidRDefault="004D5BFC" w:rsidP="00E84C77">
                        <w:pPr>
                          <w:pStyle w:val="western"/>
                          <w:spacing w:before="6" w:beforeAutospacing="0"/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786BB3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14:paraId="78754BB4" w14:textId="77777777" w:rsidR="00D71054" w:rsidRPr="00D71054" w:rsidRDefault="00D71054" w:rsidP="00D71054">
                        <w:pPr>
                          <w:pStyle w:val="western"/>
                          <w:ind w:left="108"/>
                          <w:rPr>
                            <w:rFonts w:ascii="Archivo Light" w:hAnsi="Archivo Light" w:cs="Archivo Light"/>
                            <w:color w:val="2C68B1"/>
                            <w:spacing w:val="-4"/>
                            <w:sz w:val="18"/>
                            <w:szCs w:val="18"/>
                          </w:rPr>
                        </w:pPr>
                      </w:p>
                      <w:p w14:paraId="70BF2019" w14:textId="4A1982FA" w:rsidR="004D5BFC" w:rsidRPr="00C172CD" w:rsidRDefault="004D5BFC" w:rsidP="00E84C77">
                        <w:pPr>
                          <w:pStyle w:val="western"/>
                          <w:ind w:left="360"/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</w:pP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  <w:t>Avis du chef d’établissement sur la candidature :</w:t>
                        </w:r>
                      </w:p>
                      <w:p w14:paraId="6F3F497A" w14:textId="604AE73A" w:rsidR="004D5BFC" w:rsidRPr="00C172CD" w:rsidRDefault="00786BB3" w:rsidP="004D5BFC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 favorable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Favorable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Réservé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Défavorable</w:t>
                        </w:r>
                      </w:p>
                      <w:p w14:paraId="34326E7F" w14:textId="0DC5DFEC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7B2C15C8" w14:textId="654C8A92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446CF90D" w14:textId="77777777" w:rsidR="004D5BFC" w:rsidRPr="007A3F50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20" o:spid="_x0000_s1035" type="#_x0000_t15" style="position:absolute;top:-9584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" adj="16182" filled="f" strokecolor="#2c68b1" strokeweight="1pt"/>
                <w10:wrap anchorx="margin"/>
              </v:group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DF94751" wp14:editId="31445FF6">
                <wp:simplePos x="0" y="0"/>
                <wp:positionH relativeFrom="column">
                  <wp:posOffset>351790</wp:posOffset>
                </wp:positionH>
                <wp:positionV relativeFrom="paragraph">
                  <wp:posOffset>5680075</wp:posOffset>
                </wp:positionV>
                <wp:extent cx="192389" cy="111908"/>
                <wp:effectExtent l="0" t="0" r="17780" b="21590"/>
                <wp:wrapNone/>
                <wp:docPr id="142040310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B0DF" id="Signalisation droite 20" o:spid="_x0000_s1026" type="#_x0000_t15" style="position:absolute;margin-left:27.7pt;margin-top:447.25pt;width:15.15pt;height:8.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jJoMyu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975C000" wp14:editId="37B25132">
                <wp:simplePos x="0" y="0"/>
                <wp:positionH relativeFrom="column">
                  <wp:posOffset>305435</wp:posOffset>
                </wp:positionH>
                <wp:positionV relativeFrom="paragraph">
                  <wp:posOffset>3203575</wp:posOffset>
                </wp:positionV>
                <wp:extent cx="192389" cy="111908"/>
                <wp:effectExtent l="0" t="0" r="17780" b="21590"/>
                <wp:wrapNone/>
                <wp:docPr id="173622569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BF66" id="Signalisation droite 20" o:spid="_x0000_s1026" type="#_x0000_t15" style="position:absolute;margin-left:24.05pt;margin-top:252.25pt;width:15.15pt;height:8.8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y7s19+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E0A28AC" wp14:editId="4A307E4D">
                <wp:simplePos x="0" y="0"/>
                <wp:positionH relativeFrom="column">
                  <wp:posOffset>304165</wp:posOffset>
                </wp:positionH>
                <wp:positionV relativeFrom="paragraph">
                  <wp:posOffset>4653915</wp:posOffset>
                </wp:positionV>
                <wp:extent cx="192389" cy="111908"/>
                <wp:effectExtent l="0" t="0" r="17780" b="21590"/>
                <wp:wrapNone/>
                <wp:docPr id="700104865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3773" id="Signalisation droite 20" o:spid="_x0000_s1026" type="#_x0000_t15" style="position:absolute;margin-left:23.95pt;margin-top:366.45pt;width:15.15pt;height:8.8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ekQVSuEAAAAJAQAADwAAAAAAAAAAAAAAAADjBAAAZHJzL2Rvd25yZXYueG1sUEsF&#10;BgAAAAAEAAQA8wAAAPEFAAAAAA==&#10;" adj="15318" filled="f" strokecolor="#2c68b1" strokeweight="1pt"/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664CC8" wp14:editId="02A5473F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6" style="position:absolute;margin-left:22.45pt;margin-top:596.95pt;width:187.75pt;height:9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3"/>
      <w:footerReference w:type="default" r:id="rId14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32B1A7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style="width:15.75pt;height:9.75pt;visibility:visible;mso-wrap-style:square" o:bullet="t">
        <v:imagedata r:id="rId1" o:title=""/>
      </v:shape>
    </w:pict>
  </w:numPicBullet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F133E1"/>
    <w:multiLevelType w:val="hybridMultilevel"/>
    <w:tmpl w:val="D652A5EC"/>
    <w:lvl w:ilvl="0" w:tplc="E65E3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6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8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4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8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40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  <w:num w:numId="10" w16cid:durableId="198514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5429E"/>
    <w:rsid w:val="00064CDE"/>
    <w:rsid w:val="0007077E"/>
    <w:rsid w:val="000A1F0D"/>
    <w:rsid w:val="000C73F0"/>
    <w:rsid w:val="000D6045"/>
    <w:rsid w:val="000F7ED9"/>
    <w:rsid w:val="00112D09"/>
    <w:rsid w:val="00130F11"/>
    <w:rsid w:val="001333F0"/>
    <w:rsid w:val="00136B94"/>
    <w:rsid w:val="001E1CCC"/>
    <w:rsid w:val="001E4608"/>
    <w:rsid w:val="0020596E"/>
    <w:rsid w:val="00206BA9"/>
    <w:rsid w:val="002A01B9"/>
    <w:rsid w:val="002B082C"/>
    <w:rsid w:val="002B41BF"/>
    <w:rsid w:val="002D5598"/>
    <w:rsid w:val="002D72A7"/>
    <w:rsid w:val="002E04ED"/>
    <w:rsid w:val="002F15DD"/>
    <w:rsid w:val="00362786"/>
    <w:rsid w:val="00365120"/>
    <w:rsid w:val="0041575F"/>
    <w:rsid w:val="00432D5F"/>
    <w:rsid w:val="00460FE4"/>
    <w:rsid w:val="004678FE"/>
    <w:rsid w:val="004745F2"/>
    <w:rsid w:val="004A51A9"/>
    <w:rsid w:val="004D5BFC"/>
    <w:rsid w:val="004D718D"/>
    <w:rsid w:val="004F2950"/>
    <w:rsid w:val="0050705C"/>
    <w:rsid w:val="005449B2"/>
    <w:rsid w:val="00546F5C"/>
    <w:rsid w:val="005815FC"/>
    <w:rsid w:val="006131C6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8407C"/>
    <w:rsid w:val="00993C85"/>
    <w:rsid w:val="00993CA7"/>
    <w:rsid w:val="00997D15"/>
    <w:rsid w:val="009E2387"/>
    <w:rsid w:val="00A0064F"/>
    <w:rsid w:val="00A92A4A"/>
    <w:rsid w:val="00B06B22"/>
    <w:rsid w:val="00B359BD"/>
    <w:rsid w:val="00B40F54"/>
    <w:rsid w:val="00B73FFB"/>
    <w:rsid w:val="00B94FBB"/>
    <w:rsid w:val="00C172CD"/>
    <w:rsid w:val="00C52AE9"/>
    <w:rsid w:val="00C72009"/>
    <w:rsid w:val="00C740AC"/>
    <w:rsid w:val="00CD4B78"/>
    <w:rsid w:val="00D71054"/>
    <w:rsid w:val="00DF4434"/>
    <w:rsid w:val="00E174F4"/>
    <w:rsid w:val="00E66AB5"/>
    <w:rsid w:val="00E84C77"/>
    <w:rsid w:val="00F2231F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ce.0521032p@ac-reim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ceecdg52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to:ce.0521032p@ac-reim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cdg52.com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3</cp:revision>
  <cp:lastPrinted>2024-02-15T15:04:00Z</cp:lastPrinted>
  <dcterms:created xsi:type="dcterms:W3CDTF">2025-02-05T07:42:00Z</dcterms:created>
  <dcterms:modified xsi:type="dcterms:W3CDTF">2025-02-05T07:46:00Z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