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F5CA" w14:textId="3CC0E074" w:rsidR="002A01B9" w:rsidRPr="007844CA" w:rsidRDefault="00EB3CC3" w:rsidP="0050705C">
      <w:pPr>
        <w:pStyle w:val="Corpsdetexte"/>
        <w:tabs>
          <w:tab w:val="center" w:pos="5954"/>
          <w:tab w:val="left" w:pos="9639"/>
        </w:tabs>
        <w:ind w:left="435"/>
        <w:rPr>
          <w:rFonts w:ascii="Arial Narrow" w:hAnsi="Arial Narrow"/>
          <w:sz w:val="20"/>
        </w:rPr>
      </w:pPr>
      <w:r w:rsidRPr="00B37E4C">
        <w:rPr>
          <w:noProof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4A634ED4" wp14:editId="55028EAA">
                <wp:simplePos x="0" y="0"/>
                <wp:positionH relativeFrom="column">
                  <wp:posOffset>3990975</wp:posOffset>
                </wp:positionH>
                <wp:positionV relativeFrom="paragraph">
                  <wp:posOffset>62067</wp:posOffset>
                </wp:positionV>
                <wp:extent cx="2279650" cy="401226"/>
                <wp:effectExtent l="0" t="0" r="6350" b="5715"/>
                <wp:wrapNone/>
                <wp:docPr id="16665759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4012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38BAD" w14:textId="080E4438" w:rsidR="00EB3CC3" w:rsidRPr="00EB3CC3" w:rsidRDefault="00EB3CC3" w:rsidP="00EB3CC3">
                            <w:pPr>
                              <w:pStyle w:val="Corpsdetexte"/>
                              <w:jc w:val="right"/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</w:pPr>
                            <w:r w:rsidRPr="00023419"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t xml:space="preserve">Vidéo de présentation </w:t>
                            </w:r>
                            <w:r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br/>
                            </w:r>
                            <w:r w:rsidRPr="00023419"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t xml:space="preserve">de </w:t>
                            </w:r>
                            <w:r w:rsidRPr="00EB3CC3">
                              <w:rPr>
                                <w:rFonts w:ascii="Archivo" w:hAnsi="Archivo" w:cs="Archivo"/>
                                <w:b/>
                                <w:bCs/>
                                <w:color w:val="2C68B1"/>
                                <w:sz w:val="18"/>
                                <w:szCs w:val="18"/>
                              </w:rPr>
                              <w:t>l'option Foot</w:t>
                            </w:r>
                            <w:r w:rsidRPr="00023419"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34ED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4.25pt;margin-top:4.9pt;width:179.5pt;height:31.6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" stroked="f">
                <v:textbox>
                  <w:txbxContent>
                    <w:p w14:paraId="33E38BAD" w14:textId="080E4438" w:rsidR="00EB3CC3" w:rsidRPr="00EB3CC3" w:rsidRDefault="00EB3CC3" w:rsidP="00EB3CC3">
                      <w:pPr>
                        <w:pStyle w:val="Corpsdetexte"/>
                        <w:jc w:val="right"/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</w:pPr>
                      <w:r w:rsidRPr="00023419"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t xml:space="preserve">Vidéo de présentation </w:t>
                      </w:r>
                      <w:r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br/>
                      </w:r>
                      <w:r w:rsidRPr="00023419"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t xml:space="preserve">de </w:t>
                      </w:r>
                      <w:r w:rsidRPr="00EB3CC3">
                        <w:rPr>
                          <w:rFonts w:ascii="Archivo" w:hAnsi="Archivo" w:cs="Archivo"/>
                          <w:b/>
                          <w:bCs/>
                          <w:color w:val="2C68B1"/>
                          <w:sz w:val="18"/>
                          <w:szCs w:val="18"/>
                        </w:rPr>
                        <w:t xml:space="preserve">l'option </w:t>
                      </w:r>
                      <w:r w:rsidRPr="00EB3CC3">
                        <w:rPr>
                          <w:rFonts w:ascii="Archivo" w:hAnsi="Archivo" w:cs="Archivo"/>
                          <w:b/>
                          <w:bCs/>
                          <w:color w:val="2C68B1"/>
                          <w:sz w:val="18"/>
                          <w:szCs w:val="18"/>
                        </w:rPr>
                        <w:t>Foot</w:t>
                      </w:r>
                      <w:r w:rsidRPr="00023419"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F0208">
        <w:rPr>
          <w:rFonts w:ascii="Arial Narrow" w:hAnsi="Arial Narrow"/>
          <w:noProof/>
          <w:color w:val="95B3D7" w:themeColor="accent1" w:themeTint="99"/>
          <w:lang w:eastAsia="fr-FR"/>
        </w:rPr>
        <w:drawing>
          <wp:anchor distT="0" distB="0" distL="114300" distR="114300" simplePos="0" relativeHeight="251698688" behindDoc="0" locked="0" layoutInCell="1" allowOverlap="1" wp14:anchorId="02431FCE" wp14:editId="591375E1">
            <wp:simplePos x="0" y="0"/>
            <wp:positionH relativeFrom="column">
              <wp:posOffset>6258560</wp:posOffset>
            </wp:positionH>
            <wp:positionV relativeFrom="paragraph">
              <wp:posOffset>19685</wp:posOffset>
            </wp:positionV>
            <wp:extent cx="617220" cy="625475"/>
            <wp:effectExtent l="0" t="0" r="5080" b="0"/>
            <wp:wrapNone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7D92" w:rsidRPr="00B37E4C">
        <w:rPr>
          <w:noProof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1E7459C3" wp14:editId="7E6B9828">
                <wp:simplePos x="0" y="0"/>
                <wp:positionH relativeFrom="column">
                  <wp:posOffset>1760692</wp:posOffset>
                </wp:positionH>
                <wp:positionV relativeFrom="paragraph">
                  <wp:posOffset>-56515</wp:posOffset>
                </wp:positionV>
                <wp:extent cx="2179955" cy="582295"/>
                <wp:effectExtent l="0" t="0" r="4445" b="190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955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8E8E2" w14:textId="7F1793CB" w:rsidR="0067453F" w:rsidRPr="00023419" w:rsidRDefault="0067453F" w:rsidP="0067453F">
                            <w:pPr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</w:pPr>
                            <w:r w:rsidRPr="00023419"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t>Tel : 03 25 32 54 55</w:t>
                            </w:r>
                          </w:p>
                          <w:p w14:paraId="4DA4A007" w14:textId="196165FF" w:rsidR="0067453F" w:rsidRPr="00023419" w:rsidRDefault="0067453F" w:rsidP="0067453F">
                            <w:pPr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</w:pPr>
                            <w:r w:rsidRPr="00023419"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t xml:space="preserve">Courriel : </w:t>
                            </w:r>
                            <w:hyperlink r:id="rId9">
                              <w:r w:rsidRPr="00023419">
                                <w:rPr>
                                  <w:rFonts w:ascii="Archivo" w:hAnsi="Archivo" w:cs="Archivo"/>
                                  <w:color w:val="2C68B1"/>
                                  <w:sz w:val="18"/>
                                  <w:szCs w:val="18"/>
                                  <w:u w:val="single" w:color="0000FF"/>
                                </w:rPr>
                                <w:t>0521032p@ac-reims.fr</w:t>
                              </w:r>
                            </w:hyperlink>
                          </w:p>
                          <w:p w14:paraId="468DCCCE" w14:textId="295BCBC8" w:rsidR="0067453F" w:rsidRPr="00023419" w:rsidRDefault="0067453F" w:rsidP="0067453F">
                            <w:pPr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</w:pPr>
                            <w:r w:rsidRPr="00023419"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t xml:space="preserve">Site : </w:t>
                            </w:r>
                            <w:hyperlink r:id="rId10" w:history="1">
                              <w:r w:rsidRPr="00A0064F">
                                <w:rPr>
                                  <w:rStyle w:val="Lienhypertexte"/>
                                  <w:rFonts w:ascii="Archivo" w:hAnsi="Archivo" w:cs="Archivo"/>
                                  <w:color w:val="2C68B1"/>
                                  <w:sz w:val="18"/>
                                  <w:szCs w:val="18"/>
                                </w:rPr>
                                <w:t>http://www.lyceecdg52.com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459C3" id="_x0000_s1027" type="#_x0000_t202" style="position:absolute;left:0;text-align:left;margin-left:138.65pt;margin-top:-4.45pt;width:171.65pt;height:45.8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" stroked="f">
                <v:textbox>
                  <w:txbxContent>
                    <w:p w14:paraId="5B08E8E2" w14:textId="7F1793CB" w:rsidR="0067453F" w:rsidRPr="00023419" w:rsidRDefault="0067453F" w:rsidP="0067453F">
                      <w:pPr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</w:pPr>
                      <w:r w:rsidRPr="00023419"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t>Tel : 03 25 32 54 55</w:t>
                      </w:r>
                    </w:p>
                    <w:p w14:paraId="4DA4A007" w14:textId="196165FF" w:rsidR="0067453F" w:rsidRPr="00023419" w:rsidRDefault="0067453F" w:rsidP="0067453F">
                      <w:pPr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</w:pPr>
                      <w:r w:rsidRPr="00023419"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t xml:space="preserve">Courriel : </w:t>
                      </w:r>
                      <w:hyperlink r:id="rId11">
                        <w:r w:rsidRPr="00023419">
                          <w:rPr>
                            <w:rFonts w:ascii="Archivo" w:hAnsi="Archivo" w:cs="Archivo"/>
                            <w:color w:val="2C68B1"/>
                            <w:sz w:val="18"/>
                            <w:szCs w:val="18"/>
                            <w:u w:val="single" w:color="0000FF"/>
                          </w:rPr>
                          <w:t>0521032p@ac-reims.fr</w:t>
                        </w:r>
                      </w:hyperlink>
                    </w:p>
                    <w:p w14:paraId="468DCCCE" w14:textId="295BCBC8" w:rsidR="0067453F" w:rsidRPr="00023419" w:rsidRDefault="0067453F" w:rsidP="0067453F">
                      <w:pPr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</w:pPr>
                      <w:r w:rsidRPr="00023419"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t xml:space="preserve">Site : </w:t>
                      </w:r>
                      <w:hyperlink r:id="rId12" w:history="1">
                        <w:r w:rsidRPr="00A0064F">
                          <w:rPr>
                            <w:rStyle w:val="Lienhypertexte"/>
                            <w:rFonts w:ascii="Archivo" w:hAnsi="Archivo" w:cs="Archivo"/>
                            <w:color w:val="2C68B1"/>
                            <w:sz w:val="18"/>
                            <w:szCs w:val="18"/>
                          </w:rPr>
                          <w:t>http://www.lyceecdg52.com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6C7D92" w:rsidRPr="00B37E4C">
        <w:rPr>
          <w:noProof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32B1A71E" wp14:editId="107D596F">
                <wp:simplePos x="0" y="0"/>
                <wp:positionH relativeFrom="column">
                  <wp:posOffset>3979566</wp:posOffset>
                </wp:positionH>
                <wp:positionV relativeFrom="paragraph">
                  <wp:posOffset>-25386</wp:posOffset>
                </wp:positionV>
                <wp:extent cx="2280180" cy="572135"/>
                <wp:effectExtent l="0" t="0" r="635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18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BB569" w14:textId="00B9347D" w:rsidR="006C7D92" w:rsidRPr="006C7D92" w:rsidRDefault="006C7D92" w:rsidP="006131C6">
                            <w:pPr>
                              <w:jc w:val="right"/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1A71E" id="_x0000_s1028" type="#_x0000_t202" style="position:absolute;left:0;text-align:left;margin-left:313.35pt;margin-top:-2pt;width:179.55pt;height:45.0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" stroked="f">
                <v:textbox>
                  <w:txbxContent>
                    <w:p w14:paraId="2CEBB569" w14:textId="00B9347D" w:rsidR="006C7D92" w:rsidRPr="006C7D92" w:rsidRDefault="006C7D92" w:rsidP="006131C6">
                      <w:pPr>
                        <w:jc w:val="right"/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4608">
        <w:rPr>
          <w:rFonts w:ascii="Times New Roman"/>
          <w:noProof/>
          <w:sz w:val="20"/>
          <w:lang w:eastAsia="fr-FR"/>
        </w:rPr>
        <w:drawing>
          <wp:inline distT="0" distB="0" distL="0" distR="0" wp14:anchorId="1D493F5B" wp14:editId="3432C2C7">
            <wp:extent cx="1473200" cy="620001"/>
            <wp:effectExtent l="0" t="0" r="0" b="254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356" cy="6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05C" w:rsidRPr="007844CA">
        <w:rPr>
          <w:rFonts w:ascii="Arial Narrow" w:hAnsi="Arial Narrow"/>
          <w:sz w:val="20"/>
        </w:rPr>
        <w:tab/>
      </w:r>
    </w:p>
    <w:p w14:paraId="08B6FCE6" w14:textId="4CE911A0" w:rsidR="0050705C" w:rsidRPr="007844CA" w:rsidRDefault="0050705C" w:rsidP="006C7D92">
      <w:pPr>
        <w:pStyle w:val="Corpsdetexte"/>
        <w:rPr>
          <w:rFonts w:ascii="Arial Narrow" w:hAnsi="Arial Narrow"/>
          <w:sz w:val="20"/>
        </w:rPr>
      </w:pPr>
    </w:p>
    <w:p w14:paraId="6F10C843" w14:textId="27061D87" w:rsidR="002A01B9" w:rsidRDefault="006C7D92" w:rsidP="00B06B22">
      <w:pPr>
        <w:spacing w:before="3"/>
        <w:ind w:left="426" w:right="8029"/>
        <w:rPr>
          <w:rFonts w:ascii="Arial Narrow" w:hAnsi="Arial Narrow"/>
          <w:color w:val="2C68B1"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95802E4" wp14:editId="067FDECD">
                <wp:simplePos x="0" y="0"/>
                <wp:positionH relativeFrom="column">
                  <wp:posOffset>231140</wp:posOffset>
                </wp:positionH>
                <wp:positionV relativeFrom="paragraph">
                  <wp:posOffset>169433</wp:posOffset>
                </wp:positionV>
                <wp:extent cx="6645819" cy="558800"/>
                <wp:effectExtent l="0" t="0" r="9525" b="1270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819" cy="5588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2C68B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40E6F" w14:textId="703981E5" w:rsidR="00F81AC5" w:rsidRPr="00F81AC5" w:rsidRDefault="00112D09" w:rsidP="00F81AC5">
                            <w:pPr>
                              <w:jc w:val="center"/>
                              <w:rPr>
                                <w:rFonts w:ascii="Archivo" w:hAnsi="Archivo" w:cs="Archivo"/>
                                <w:color w:val="2C68B1"/>
                                <w:sz w:val="28"/>
                                <w:szCs w:val="28"/>
                              </w:rPr>
                            </w:pPr>
                            <w:r w:rsidRPr="00362786">
                              <w:rPr>
                                <w:rFonts w:ascii="Archivo" w:hAnsi="Archivo" w:cs="Archivo"/>
                                <w:color w:val="2C68B1"/>
                                <w:sz w:val="28"/>
                                <w:szCs w:val="28"/>
                              </w:rPr>
                              <w:t xml:space="preserve">FICHE DE CANDIDATURE EN SECTION </w:t>
                            </w:r>
                            <w:r w:rsidR="00297AB5">
                              <w:rPr>
                                <w:rFonts w:ascii="Archivo" w:hAnsi="Archivo" w:cs="Archivo"/>
                                <w:color w:val="2C68B1"/>
                                <w:sz w:val="28"/>
                                <w:szCs w:val="28"/>
                              </w:rPr>
                              <w:t>FOOTBALL</w:t>
                            </w:r>
                          </w:p>
                          <w:p w14:paraId="03D3412A" w14:textId="77777777" w:rsidR="00112D09" w:rsidRPr="002E04ED" w:rsidRDefault="00112D09" w:rsidP="00112D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5802E4" id="Rectangle : coins arrondis 3" o:spid="_x0000_s1029" style="position:absolute;left:0;text-align:left;margin-left:18.2pt;margin-top:13.35pt;width:523.3pt;height:4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" fillcolor="white [3201]" strokecolor="#2c68b1" strokeweight="1pt">
                <v:textbox inset="0,0,0,0">
                  <w:txbxContent>
                    <w:p w14:paraId="2D340E6F" w14:textId="703981E5" w:rsidR="00F81AC5" w:rsidRPr="00F81AC5" w:rsidRDefault="00112D09" w:rsidP="00F81AC5">
                      <w:pPr>
                        <w:jc w:val="center"/>
                        <w:rPr>
                          <w:rFonts w:ascii="Archivo" w:hAnsi="Archivo" w:cs="Archivo"/>
                          <w:color w:val="2C68B1"/>
                          <w:sz w:val="28"/>
                          <w:szCs w:val="28"/>
                        </w:rPr>
                      </w:pPr>
                      <w:r w:rsidRPr="00362786">
                        <w:rPr>
                          <w:rFonts w:ascii="Archivo" w:hAnsi="Archivo" w:cs="Archivo"/>
                          <w:color w:val="2C68B1"/>
                          <w:sz w:val="28"/>
                          <w:szCs w:val="28"/>
                        </w:rPr>
                        <w:t xml:space="preserve">FICHE DE CANDIDATURE EN SECTION </w:t>
                      </w:r>
                      <w:r w:rsidR="00297AB5">
                        <w:rPr>
                          <w:rFonts w:ascii="Archivo" w:hAnsi="Archivo" w:cs="Archivo"/>
                          <w:color w:val="2C68B1"/>
                          <w:sz w:val="28"/>
                          <w:szCs w:val="28"/>
                        </w:rPr>
                        <w:t>FOOTBALL</w:t>
                      </w:r>
                    </w:p>
                    <w:p w14:paraId="03D3412A" w14:textId="77777777" w:rsidR="00112D09" w:rsidRPr="002E04ED" w:rsidRDefault="00112D09" w:rsidP="00112D0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06BA9" w:rsidRPr="00B06B22">
        <w:rPr>
          <w:rFonts w:ascii="Arial Narrow" w:hAnsi="Arial Narrow"/>
          <w:color w:val="2C68B1"/>
          <w:sz w:val="24"/>
          <w:szCs w:val="24"/>
        </w:rPr>
        <w:t xml:space="preserve">  </w:t>
      </w:r>
    </w:p>
    <w:p w14:paraId="6F4883B0" w14:textId="746A5D2E" w:rsidR="006C7D92" w:rsidRDefault="006C7D92" w:rsidP="00B06B22">
      <w:pPr>
        <w:spacing w:before="3"/>
        <w:ind w:left="426" w:right="8029"/>
        <w:rPr>
          <w:rFonts w:ascii="Arial Narrow" w:hAnsi="Arial Narrow"/>
          <w:color w:val="2C68B1"/>
          <w:sz w:val="24"/>
          <w:szCs w:val="24"/>
        </w:rPr>
      </w:pPr>
    </w:p>
    <w:p w14:paraId="73F2EC84" w14:textId="229FEE41" w:rsidR="006C7D92" w:rsidRDefault="006C7D92" w:rsidP="00B06B22">
      <w:pPr>
        <w:spacing w:before="3"/>
        <w:ind w:left="426" w:right="8029"/>
        <w:rPr>
          <w:rFonts w:ascii="Arial Narrow" w:hAnsi="Arial Narrow"/>
          <w:sz w:val="24"/>
          <w:szCs w:val="24"/>
        </w:rPr>
      </w:pPr>
    </w:p>
    <w:p w14:paraId="6335A973" w14:textId="32481EC2" w:rsidR="006C7D92" w:rsidRDefault="006C7D92" w:rsidP="00B06B22">
      <w:pPr>
        <w:spacing w:before="3"/>
        <w:ind w:left="426" w:right="8029"/>
        <w:rPr>
          <w:rFonts w:ascii="Arial Narrow" w:hAnsi="Arial Narrow"/>
          <w:sz w:val="24"/>
          <w:szCs w:val="24"/>
        </w:rPr>
      </w:pPr>
    </w:p>
    <w:p w14:paraId="3B32FD6B" w14:textId="5C5235F9" w:rsidR="006C7D92" w:rsidRDefault="006C7D92" w:rsidP="00B06B22">
      <w:pPr>
        <w:spacing w:before="3"/>
        <w:ind w:left="426" w:right="8029"/>
        <w:rPr>
          <w:rFonts w:ascii="Arial Narrow" w:hAnsi="Arial Narrow"/>
          <w:sz w:val="24"/>
          <w:szCs w:val="24"/>
        </w:rPr>
      </w:pPr>
    </w:p>
    <w:p w14:paraId="420F8C6A" w14:textId="6FF81CF3" w:rsidR="007844CA" w:rsidRDefault="001E4608" w:rsidP="006C7D92">
      <w:pPr>
        <w:ind w:left="425" w:right="374"/>
        <w:jc w:val="center"/>
        <w:rPr>
          <w:rFonts w:ascii="Archivo ExtraLight" w:hAnsi="Archivo ExtraLight" w:cs="Archivo ExtraLight"/>
          <w:i/>
          <w:iCs/>
          <w:color w:val="2C68B1"/>
          <w:sz w:val="24"/>
          <w:szCs w:val="24"/>
        </w:rPr>
      </w:pPr>
      <w:r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L'affectation dans le lycée est indépendante des renseignements portés sur cette fiche</w:t>
      </w:r>
      <w:r w:rsidR="007844CA"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.</w:t>
      </w:r>
    </w:p>
    <w:p w14:paraId="66362EEF" w14:textId="3240F855" w:rsidR="00E84C77" w:rsidRPr="00A92A4A" w:rsidRDefault="00E84C77" w:rsidP="006C7D92">
      <w:pPr>
        <w:ind w:left="425" w:right="374"/>
        <w:jc w:val="center"/>
        <w:rPr>
          <w:rFonts w:ascii="Archivo ExtraLight" w:hAnsi="Archivo ExtraLight" w:cs="Archivo ExtraLight"/>
          <w:i/>
          <w:iCs/>
          <w:color w:val="2C68B1"/>
          <w:sz w:val="24"/>
          <w:szCs w:val="24"/>
        </w:rPr>
      </w:pPr>
      <w:r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Des tests de sélection auront lieu au lycée Charles de Gaulle. Des convocations écrites parviendront aux candidats par courrier.</w:t>
      </w:r>
    </w:p>
    <w:p w14:paraId="42A71D78" w14:textId="5CE039EE" w:rsidR="002A01B9" w:rsidRPr="00A92A4A" w:rsidRDefault="007844CA" w:rsidP="006C7D92">
      <w:pPr>
        <w:ind w:left="425" w:right="374"/>
        <w:jc w:val="center"/>
        <w:rPr>
          <w:rFonts w:ascii="Archivo ExtraLight" w:hAnsi="Archivo ExtraLight" w:cs="Archivo ExtraLight"/>
          <w:i/>
          <w:iCs/>
          <w:color w:val="2C68B1"/>
          <w:sz w:val="24"/>
          <w:szCs w:val="24"/>
        </w:rPr>
      </w:pPr>
      <w:r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L</w:t>
      </w:r>
      <w:r w:rsidR="001E4608"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'inscription en section</w:t>
      </w:r>
      <w:r w:rsidR="00E84C77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 xml:space="preserve"> </w:t>
      </w:r>
      <w:r w:rsidR="0053784F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football</w:t>
      </w:r>
      <w:r w:rsidR="001E4608"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 xml:space="preserve"> se fera </w:t>
      </w:r>
      <w:r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 xml:space="preserve">par le lycée </w:t>
      </w:r>
      <w:r w:rsidR="001E4608" w:rsidRPr="00E84C77">
        <w:rPr>
          <w:rFonts w:ascii="Archivo ExtraLight" w:hAnsi="Archivo ExtraLight" w:cs="Archivo ExtraLight"/>
          <w:i/>
          <w:iCs/>
          <w:color w:val="2C68B1"/>
          <w:sz w:val="24"/>
          <w:szCs w:val="24"/>
          <w:u w:val="single"/>
        </w:rPr>
        <w:t>après</w:t>
      </w:r>
      <w:r w:rsidR="00B06B22"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 xml:space="preserve"> </w:t>
      </w:r>
      <w:r w:rsidR="001E4608"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affectation</w:t>
      </w:r>
      <w:r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 xml:space="preserve"> de l’élève.</w:t>
      </w:r>
    </w:p>
    <w:p w14:paraId="064D1F2D" w14:textId="4AB88D6C" w:rsidR="006C7D92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  <w:r>
        <w:rPr>
          <w:rFonts w:ascii="Archivo Light" w:hAnsi="Archivo Light" w:cs="Archivo Light"/>
          <w:color w:val="2C68B1"/>
          <w:sz w:val="28"/>
          <w:szCs w:val="28"/>
        </w:rPr>
        <w:tab/>
      </w:r>
    </w:p>
    <w:p w14:paraId="330AEF4B" w14:textId="7585A5E3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  <w:r>
        <w:rPr>
          <w:rFonts w:ascii="Arial Narrow" w:hAnsi="Arial Narrow"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9348CFD" wp14:editId="2E3C7768">
                <wp:simplePos x="0" y="0"/>
                <wp:positionH relativeFrom="column">
                  <wp:posOffset>227789</wp:posOffset>
                </wp:positionH>
                <wp:positionV relativeFrom="paragraph">
                  <wp:posOffset>23927</wp:posOffset>
                </wp:positionV>
                <wp:extent cx="6741971" cy="2480554"/>
                <wp:effectExtent l="0" t="0" r="14605" b="88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1971" cy="24805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C68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03EA6" w14:textId="0C074C87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NOM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</w:t>
                            </w:r>
                            <w:proofErr w:type="gramStart"/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</w:t>
                            </w:r>
                            <w:proofErr w:type="gramStart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….</w:t>
                            </w:r>
                            <w:proofErr w:type="gramEnd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Prénom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: …</w:t>
                            </w:r>
                            <w:proofErr w:type="gramStart"/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……..….</w:t>
                            </w:r>
                            <w:proofErr w:type="gramEnd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LV1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LV2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</w:p>
                          <w:p w14:paraId="55A0204C" w14:textId="77777777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</w:p>
                          <w:p w14:paraId="61B78665" w14:textId="0AD23D9A" w:rsidR="00B73FFB" w:rsidRDefault="00B73FFB" w:rsidP="005A3382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Classe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.………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Collège</w:t>
                            </w:r>
                            <w:r w:rsidR="00F81AC5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/lycée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r w:rsidR="005A3382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….</w:t>
                            </w:r>
                            <w:proofErr w:type="gramEnd"/>
                            <w:r w:rsidR="005A3382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1D7D8DB" w14:textId="77777777" w:rsidR="005A3382" w:rsidRPr="002B082C" w:rsidRDefault="005A3382" w:rsidP="005A3382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</w:p>
                          <w:p w14:paraId="58ABB685" w14:textId="29DB79D5" w:rsidR="00B73FFB" w:rsidRPr="00460FE4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Adresse 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</w:t>
                            </w:r>
                            <w:proofErr w:type="gramStart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</w:p>
                          <w:p w14:paraId="4E85E063" w14:textId="77777777" w:rsidR="00B73FFB" w:rsidRPr="00460FE4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</w:p>
                          <w:p w14:paraId="00FE082A" w14:textId="3983D922" w:rsidR="00B73FFB" w:rsidRPr="00460FE4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2C8BF0B3" w14:textId="77777777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</w:p>
                          <w:p w14:paraId="0F9DDAC6" w14:textId="055A973E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  <w:r w:rsidRPr="00362786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Courriel du responsable légal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</w:t>
                            </w:r>
                            <w:proofErr w:type="gramStart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35DE9172" w14:textId="77777777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</w:p>
                          <w:p w14:paraId="75EC6AF2" w14:textId="7138FD39" w:rsidR="00B73FFB" w:rsidRPr="00B73FFB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  <w:r w:rsidRPr="00362786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Téléphone du responsable légal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> : fixe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….</w:t>
                            </w:r>
                            <w:proofErr w:type="gramEnd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………….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Portable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48CFD" id="Rectangle 21" o:spid="_x0000_s1030" style="position:absolute;left:0;text-align:left;margin-left:17.95pt;margin-top:1.9pt;width:530.85pt;height:195.3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" filled="f" strokecolor="#2c68b1" strokeweight=".5pt">
                <v:textbox inset="0,0,0,0">
                  <w:txbxContent>
                    <w:p w14:paraId="02F03EA6" w14:textId="0C074C87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NOM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: </w:t>
                      </w:r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</w:t>
                      </w:r>
                      <w:proofErr w:type="gramStart"/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</w:t>
                      </w:r>
                      <w:proofErr w:type="gramStart"/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….</w:t>
                      </w:r>
                      <w:proofErr w:type="gramEnd"/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Prénom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: …</w:t>
                      </w:r>
                      <w:proofErr w:type="gramStart"/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</w:t>
                      </w:r>
                      <w:proofErr w:type="gramStart"/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……..….</w:t>
                      </w:r>
                      <w:proofErr w:type="gramEnd"/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LV1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…….…….</w:t>
                      </w:r>
                      <w:proofErr w:type="gramEnd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LV2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</w:p>
                    <w:p w14:paraId="55A0204C" w14:textId="77777777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</w:p>
                    <w:p w14:paraId="61B78665" w14:textId="0AD23D9A" w:rsidR="00B73FFB" w:rsidRDefault="00B73FFB" w:rsidP="005A3382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Classe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 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.………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Collège</w:t>
                      </w:r>
                      <w:r w:rsidR="00F81AC5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/lycée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 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</w:t>
                      </w:r>
                      <w:r w:rsidR="005A3382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….</w:t>
                      </w:r>
                      <w:proofErr w:type="gramEnd"/>
                      <w:r w:rsidR="005A3382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</w:p>
                    <w:p w14:paraId="01D7D8DB" w14:textId="77777777" w:rsidR="005A3382" w:rsidRPr="002B082C" w:rsidRDefault="005A3382" w:rsidP="005A3382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</w:p>
                    <w:p w14:paraId="58ABB685" w14:textId="29DB79D5" w:rsidR="00B73FFB" w:rsidRPr="00460FE4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Adresse 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</w:t>
                      </w:r>
                      <w:proofErr w:type="gramStart"/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</w:t>
                      </w:r>
                    </w:p>
                    <w:p w14:paraId="4E85E063" w14:textId="77777777" w:rsidR="00B73FFB" w:rsidRPr="00460FE4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</w:p>
                    <w:p w14:paraId="00FE082A" w14:textId="3983D922" w:rsidR="00B73FFB" w:rsidRPr="00460FE4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2C8BF0B3" w14:textId="77777777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</w:p>
                    <w:p w14:paraId="0F9DDAC6" w14:textId="055A973E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  <w:r w:rsidRPr="00362786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Courriel du responsable légal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 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</w:t>
                      </w:r>
                      <w:proofErr w:type="gramStart"/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35DE9172" w14:textId="77777777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</w:p>
                    <w:p w14:paraId="75EC6AF2" w14:textId="7138FD39" w:rsidR="00B73FFB" w:rsidRPr="00B73FFB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  <w:r w:rsidRPr="00362786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Téléphone du responsable légal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> : fixe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….</w:t>
                      </w:r>
                      <w:proofErr w:type="gramEnd"/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………….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Portable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7DBBDA3B" w14:textId="4AC1742E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3B6C269F" w14:textId="64F69633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42E03755" w14:textId="5EB7A41E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54C56159" w14:textId="58FCAD0C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0085FD8B" w14:textId="4EE828E2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094FA7A9" w14:textId="1F75C44A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51579509" w14:textId="010DF693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3DC41A02" w14:textId="54DB1981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0BCF45D9" w14:textId="18D99FA5" w:rsidR="00B73FFB" w:rsidRPr="006C7D92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28445BC2" w14:textId="74803532" w:rsidR="002A01B9" w:rsidRPr="0041575F" w:rsidRDefault="002A01B9">
      <w:pPr>
        <w:pStyle w:val="Corpsdetexte"/>
        <w:spacing w:before="6"/>
        <w:rPr>
          <w:rFonts w:ascii="Arial Narrow" w:hAnsi="Arial Narrow"/>
          <w:bCs/>
          <w:iCs/>
          <w:sz w:val="24"/>
          <w:szCs w:val="24"/>
        </w:rPr>
      </w:pPr>
    </w:p>
    <w:p w14:paraId="14D01A7B" w14:textId="69D9118F" w:rsidR="002E04ED" w:rsidRDefault="002E04ED" w:rsidP="00012907">
      <w:pPr>
        <w:pStyle w:val="Corpsdetexte"/>
        <w:ind w:left="426" w:right="233"/>
        <w:rPr>
          <w:rFonts w:ascii="Archivo Medium" w:hAnsi="Archivo Medium" w:cs="Archivo Medium"/>
          <w:color w:val="2C68B1"/>
          <w:sz w:val="24"/>
          <w:szCs w:val="24"/>
        </w:rPr>
      </w:pPr>
    </w:p>
    <w:p w14:paraId="67805E8B" w14:textId="47839CA6" w:rsidR="007844CA" w:rsidRPr="002B082C" w:rsidRDefault="00E84C77" w:rsidP="00012907">
      <w:pPr>
        <w:pStyle w:val="Corpsdetexte"/>
        <w:ind w:left="426" w:right="233"/>
        <w:rPr>
          <w:rFonts w:ascii="Archivo Light" w:hAnsi="Archivo Light" w:cs="Archivo Light"/>
          <w:color w:val="2C68B1"/>
        </w:rPr>
      </w:pPr>
      <w:r w:rsidRPr="007844CA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187B3E08" wp14:editId="69683E8E">
                <wp:simplePos x="0" y="0"/>
                <wp:positionH relativeFrom="margin">
                  <wp:align>center</wp:align>
                </wp:positionH>
                <wp:positionV relativeFrom="paragraph">
                  <wp:posOffset>271780</wp:posOffset>
                </wp:positionV>
                <wp:extent cx="6722110" cy="4400550"/>
                <wp:effectExtent l="0" t="0" r="21590" b="19050"/>
                <wp:wrapTopAndBottom/>
                <wp:docPr id="4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2110" cy="440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C68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EAE6A" w14:textId="77777777" w:rsidR="004D5BFC" w:rsidRDefault="004D5BFC" w:rsidP="000D6045">
                            <w:pPr>
                              <w:spacing w:before="1"/>
                            </w:pPr>
                            <w:r>
                              <w:t xml:space="preserve">   </w:t>
                            </w:r>
                          </w:p>
                          <w:p w14:paraId="67954D6F" w14:textId="5B2C6F58" w:rsidR="004D5BFC" w:rsidRDefault="004D5BFC" w:rsidP="00460FE4">
                            <w:pPr>
                              <w:spacing w:before="1"/>
                              <w:ind w:left="284"/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 w:rsidRPr="00C740AC">
                              <w:rPr>
                                <w:rFonts w:ascii="Archivo Medium" w:hAnsi="Archivo Medium" w:cs="Archivo Medium"/>
                              </w:rPr>
                              <w:t xml:space="preserve">    </w:t>
                            </w:r>
                            <w:r w:rsidRPr="00C740AC"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>Motivations de l’élève :</w:t>
                            </w:r>
                          </w:p>
                          <w:p w14:paraId="529FD464" w14:textId="77777777" w:rsidR="00130F11" w:rsidRDefault="00130F11" w:rsidP="00130F11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</w:p>
                          <w:p w14:paraId="094E097A" w14:textId="6CF23A5F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  <w:r w:rsidR="00DF4434"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  <w:r w:rsidR="00DF4434"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…………………….</w:t>
                            </w:r>
                          </w:p>
                          <w:p w14:paraId="2EBB7940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9275F32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267BDDED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78FDA1FD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353C5F65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8248287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BB050E7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161CA249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38A815D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391CB7D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1B385A2C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BE802B4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EBCA07C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565A0DE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329949A" w14:textId="7D36B2FB" w:rsidR="00130F11" w:rsidRPr="00130F11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2B86B91" w14:textId="77777777" w:rsidR="00460FE4" w:rsidRPr="00C740AC" w:rsidRDefault="00460FE4" w:rsidP="000D6045">
                            <w:pPr>
                              <w:spacing w:before="1"/>
                              <w:rPr>
                                <w:rFonts w:ascii="Archivo Medium" w:hAnsi="Archivo Medium" w:cs="Archivo Medium"/>
                                <w:sz w:val="24"/>
                                <w:szCs w:val="24"/>
                              </w:rPr>
                            </w:pPr>
                          </w:p>
                          <w:p w14:paraId="791AA096" w14:textId="325553C3" w:rsidR="004D5BFC" w:rsidRPr="004D5BFC" w:rsidRDefault="004D5BFC" w:rsidP="000D6045">
                            <w:pPr>
                              <w:spacing w:before="1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14:paraId="3474A314" w14:textId="5C7EBC77" w:rsidR="004D5BFC" w:rsidRPr="004D5BFC" w:rsidRDefault="004D5BFC" w:rsidP="000D6045">
                            <w:pPr>
                              <w:spacing w:before="1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</w:p>
                          <w:p w14:paraId="7CB590F7" w14:textId="6957C7B5" w:rsidR="000D6045" w:rsidRPr="000D6045" w:rsidRDefault="000D6045" w:rsidP="000D6045">
                            <w:pPr>
                              <w:spacing w:before="1"/>
                            </w:pPr>
                            <w:r>
                              <w:t xml:space="preserve">       </w:t>
                            </w:r>
                          </w:p>
                          <w:p w14:paraId="5C875CB3" w14:textId="77777777" w:rsidR="0020596E" w:rsidRPr="0020596E" w:rsidRDefault="0020596E" w:rsidP="0020596E">
                            <w:pPr>
                              <w:pStyle w:val="Paragraphedeliste"/>
                              <w:spacing w:before="1"/>
                              <w:ind w:left="468"/>
                              <w:rPr>
                                <w:b/>
                              </w:rPr>
                            </w:pPr>
                          </w:p>
                          <w:p w14:paraId="4FFC1A5D" w14:textId="77777777" w:rsidR="0020596E" w:rsidRDefault="0020596E" w:rsidP="0020596E">
                            <w:pPr>
                              <w:pStyle w:val="Paragraphedeliste"/>
                              <w:spacing w:before="1"/>
                              <w:ind w:left="468"/>
                            </w:pPr>
                          </w:p>
                          <w:p w14:paraId="158C4BBD" w14:textId="77777777" w:rsidR="0020596E" w:rsidRPr="000D6045" w:rsidRDefault="000D6045" w:rsidP="000D6045">
                            <w:pPr>
                              <w:spacing w:before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14:paraId="42423EFE" w14:textId="77777777" w:rsidR="0020596E" w:rsidRPr="0020596E" w:rsidRDefault="0020596E" w:rsidP="0020596E">
                            <w:pPr>
                              <w:pStyle w:val="Paragraphedeliste"/>
                              <w:spacing w:before="1"/>
                              <w:ind w:left="468"/>
                              <w:rPr>
                                <w:b/>
                              </w:rPr>
                            </w:pPr>
                          </w:p>
                          <w:p w14:paraId="02776BFF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3A76C152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78E33CA8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409AF005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12F6B461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1D72A86F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B3E08" id="Text Box 40" o:spid="_x0000_s1031" type="#_x0000_t202" style="position:absolute;left:0;text-align:left;margin-left:0;margin-top:21.4pt;width:529.3pt;height:346.5pt;z-index:-2516700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" filled="f" strokecolor="#2c68b1" strokeweight=".5pt">
                <v:textbox inset="0,0,0,0">
                  <w:txbxContent>
                    <w:p w14:paraId="40AEAE6A" w14:textId="77777777" w:rsidR="004D5BFC" w:rsidRDefault="004D5BFC" w:rsidP="000D6045">
                      <w:pPr>
                        <w:spacing w:before="1"/>
                      </w:pPr>
                      <w:r>
                        <w:t xml:space="preserve">   </w:t>
                      </w:r>
                    </w:p>
                    <w:p w14:paraId="67954D6F" w14:textId="5B2C6F58" w:rsidR="004D5BFC" w:rsidRDefault="004D5BFC" w:rsidP="00460FE4">
                      <w:pPr>
                        <w:spacing w:before="1"/>
                        <w:ind w:left="284"/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</w:pPr>
                      <w:r w:rsidRPr="00C740AC">
                        <w:rPr>
                          <w:rFonts w:ascii="Archivo Medium" w:hAnsi="Archivo Medium" w:cs="Archivo Medium"/>
                        </w:rPr>
                        <w:t xml:space="preserve">    </w:t>
                      </w:r>
                      <w:r w:rsidRPr="00C740AC"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>Motivations de l’élève :</w:t>
                      </w:r>
                    </w:p>
                    <w:p w14:paraId="529FD464" w14:textId="77777777" w:rsidR="00130F11" w:rsidRDefault="00130F11" w:rsidP="00130F11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</w:p>
                    <w:p w14:paraId="094E097A" w14:textId="6CF23A5F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  <w:r w:rsidR="00DF4434"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 xml:space="preserve">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</w:t>
                      </w:r>
                      <w:r w:rsidR="00DF4434"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…………………….</w:t>
                      </w:r>
                    </w:p>
                    <w:p w14:paraId="2EBB7940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9275F32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267BDDED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78FDA1FD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353C5F65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8248287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BB050E7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161CA249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38A815D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391CB7D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1B385A2C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BE802B4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EBCA07C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565A0DE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329949A" w14:textId="7D36B2FB" w:rsidR="00130F11" w:rsidRPr="00130F11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2B86B91" w14:textId="77777777" w:rsidR="00460FE4" w:rsidRPr="00C740AC" w:rsidRDefault="00460FE4" w:rsidP="000D6045">
                      <w:pPr>
                        <w:spacing w:before="1"/>
                        <w:rPr>
                          <w:rFonts w:ascii="Archivo Medium" w:hAnsi="Archivo Medium" w:cs="Archivo Medium"/>
                          <w:sz w:val="24"/>
                          <w:szCs w:val="24"/>
                        </w:rPr>
                      </w:pPr>
                    </w:p>
                    <w:p w14:paraId="791AA096" w14:textId="325553C3" w:rsidR="004D5BFC" w:rsidRPr="004D5BFC" w:rsidRDefault="004D5BFC" w:rsidP="000D6045">
                      <w:pPr>
                        <w:spacing w:before="1"/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</w:p>
                    <w:p w14:paraId="3474A314" w14:textId="5C7EBC77" w:rsidR="004D5BFC" w:rsidRPr="004D5BFC" w:rsidRDefault="004D5BFC" w:rsidP="000D6045">
                      <w:pPr>
                        <w:spacing w:before="1"/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 xml:space="preserve">    </w:t>
                      </w:r>
                    </w:p>
                    <w:p w14:paraId="7CB590F7" w14:textId="6957C7B5" w:rsidR="000D6045" w:rsidRPr="000D6045" w:rsidRDefault="000D6045" w:rsidP="000D6045">
                      <w:pPr>
                        <w:spacing w:before="1"/>
                      </w:pPr>
                      <w:r>
                        <w:t xml:space="preserve">       </w:t>
                      </w:r>
                    </w:p>
                    <w:p w14:paraId="5C875CB3" w14:textId="77777777" w:rsidR="0020596E" w:rsidRPr="0020596E" w:rsidRDefault="0020596E" w:rsidP="0020596E">
                      <w:pPr>
                        <w:pStyle w:val="Paragraphedeliste"/>
                        <w:spacing w:before="1"/>
                        <w:ind w:left="468"/>
                        <w:rPr>
                          <w:b/>
                        </w:rPr>
                      </w:pPr>
                    </w:p>
                    <w:p w14:paraId="4FFC1A5D" w14:textId="77777777" w:rsidR="0020596E" w:rsidRDefault="0020596E" w:rsidP="0020596E">
                      <w:pPr>
                        <w:pStyle w:val="Paragraphedeliste"/>
                        <w:spacing w:before="1"/>
                        <w:ind w:left="468"/>
                      </w:pPr>
                    </w:p>
                    <w:p w14:paraId="158C4BBD" w14:textId="77777777" w:rsidR="0020596E" w:rsidRPr="000D6045" w:rsidRDefault="000D6045" w:rsidP="000D6045">
                      <w:pPr>
                        <w:spacing w:before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</w:p>
                    <w:p w14:paraId="42423EFE" w14:textId="77777777" w:rsidR="0020596E" w:rsidRPr="0020596E" w:rsidRDefault="0020596E" w:rsidP="0020596E">
                      <w:pPr>
                        <w:pStyle w:val="Paragraphedeliste"/>
                        <w:spacing w:before="1"/>
                        <w:ind w:left="468"/>
                        <w:rPr>
                          <w:b/>
                        </w:rPr>
                      </w:pPr>
                    </w:p>
                    <w:p w14:paraId="02776BFF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3A76C152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78E33CA8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409AF005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12F6B461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1D72A86F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967792A" w14:textId="3ED4FBAD" w:rsidR="00F2231F" w:rsidRDefault="007844CA" w:rsidP="00546F5C">
      <w:pPr>
        <w:pStyle w:val="Corpsdetexte"/>
        <w:rPr>
          <w:rFonts w:ascii="Arial Narrow" w:hAnsi="Arial Narrow"/>
          <w:b/>
          <w:sz w:val="20"/>
        </w:rPr>
      </w:pPr>
      <w:r w:rsidRPr="007844CA">
        <w:rPr>
          <w:rFonts w:ascii="Arial Narrow" w:hAnsi="Arial Narrow"/>
        </w:rPr>
        <w:t xml:space="preserve">    </w:t>
      </w:r>
    </w:p>
    <w:p w14:paraId="720B1338" w14:textId="282633F3" w:rsidR="00C52AE9" w:rsidRPr="007844CA" w:rsidRDefault="00C52AE9" w:rsidP="000D6045">
      <w:pPr>
        <w:pStyle w:val="Corpsdetexte"/>
        <w:spacing w:before="10"/>
        <w:rPr>
          <w:rFonts w:ascii="Arial Narrow" w:hAnsi="Arial Narrow"/>
          <w:b/>
          <w:sz w:val="20"/>
        </w:rPr>
      </w:pPr>
    </w:p>
    <w:p w14:paraId="55232D9C" w14:textId="402E7085" w:rsidR="00B359BD" w:rsidRDefault="00B359BD" w:rsidP="00B359BD">
      <w:pPr>
        <w:pStyle w:val="Corpsdetexte"/>
        <w:rPr>
          <w:rFonts w:ascii="Arial Narrow" w:hAnsi="Arial Narrow"/>
          <w:b/>
          <w:sz w:val="20"/>
        </w:rPr>
      </w:pPr>
    </w:p>
    <w:p w14:paraId="3D9FC489" w14:textId="0BC7EB5A" w:rsidR="00B359BD" w:rsidRDefault="00E84C77" w:rsidP="00B359BD">
      <w:pPr>
        <w:pStyle w:val="Corpsdetexte"/>
        <w:rPr>
          <w:rFonts w:ascii="Arial Narrow" w:hAnsi="Arial Narrow"/>
          <w:b/>
          <w:sz w:val="20"/>
        </w:rPr>
      </w:pPr>
      <w:r w:rsidRPr="007844CA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44AFEBF3" wp14:editId="5F34C53F">
                <wp:simplePos x="0" y="0"/>
                <wp:positionH relativeFrom="margin">
                  <wp:align>center</wp:align>
                </wp:positionH>
                <wp:positionV relativeFrom="paragraph">
                  <wp:posOffset>55245</wp:posOffset>
                </wp:positionV>
                <wp:extent cx="6711950" cy="3162300"/>
                <wp:effectExtent l="0" t="0" r="12700" b="1905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0" cy="3162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C68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ED3BD0" w14:textId="77777777" w:rsidR="00C52AE9" w:rsidRDefault="00C52AE9" w:rsidP="00C52AE9">
                            <w:pPr>
                              <w:spacing w:before="1"/>
                            </w:pPr>
                            <w:r>
                              <w:t xml:space="preserve">   </w:t>
                            </w:r>
                          </w:p>
                          <w:p w14:paraId="011C66C5" w14:textId="4680527B" w:rsidR="00C52AE9" w:rsidRPr="00C740AC" w:rsidRDefault="00C52AE9" w:rsidP="00C52AE9">
                            <w:pPr>
                              <w:spacing w:before="1"/>
                              <w:rPr>
                                <w:rFonts w:ascii="Archivo Medium" w:hAnsi="Archivo Medium" w:cs="Archivo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="00B40F54">
                              <w:rPr>
                                <w:b/>
                              </w:rPr>
                              <w:t xml:space="preserve">   </w:t>
                            </w:r>
                            <w:r w:rsidR="00297AB5"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>Pratiques sportives / Pratiques UNSS</w:t>
                            </w:r>
                            <w:r w:rsidR="00546F5C" w:rsidRPr="00C740AC"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399F3CA1" w14:textId="77777777" w:rsidR="00C52AE9" w:rsidRPr="004D5BFC" w:rsidRDefault="00C52AE9" w:rsidP="00C52AE9">
                            <w:pPr>
                              <w:spacing w:before="1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14:paraId="359B6A0B" w14:textId="33BE10C5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  <w:r w:rsidR="00297AB5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..</w:t>
                            </w:r>
                            <w:r w:rsidR="00297AB5"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  <w:r w:rsidR="00297AB5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</w:t>
                            </w:r>
                          </w:p>
                          <w:p w14:paraId="263FEA89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7D1548A2" w14:textId="18157504" w:rsidR="00D71054" w:rsidRPr="00460FE4" w:rsidRDefault="00297AB5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>Expériences en clubs (activités / niveau de p</w:t>
                            </w:r>
                            <w:r w:rsidR="00ED1A9E"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>atique / arbitrage / bénévolat …) :</w:t>
                            </w:r>
                          </w:p>
                          <w:p w14:paraId="349057E7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208905B9" w14:textId="77777777" w:rsidR="00D7105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21C3853" w14:textId="77777777" w:rsidR="00297AB5" w:rsidRPr="00460FE4" w:rsidRDefault="00297AB5" w:rsidP="00297AB5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43AD44A7" w14:textId="4B5995A5" w:rsidR="00D71054" w:rsidRPr="00460FE4" w:rsidRDefault="00297AB5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>Loisirs sportifs :</w:t>
                            </w:r>
                          </w:p>
                          <w:p w14:paraId="692F8837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F89A61B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3EB64AE0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726350E2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722E250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40510CC6" w14:textId="77777777" w:rsidR="00D7105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3FFC01C7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41DD096F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3DCEC22D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</w:p>
                          <w:p w14:paraId="2CE5B4A6" w14:textId="0063EF7C" w:rsidR="00C52AE9" w:rsidRPr="004D5BFC" w:rsidRDefault="00C52AE9" w:rsidP="00C52AE9">
                            <w:pPr>
                              <w:spacing w:before="1"/>
                              <w:rPr>
                                <w:i/>
                              </w:rPr>
                            </w:pPr>
                          </w:p>
                          <w:p w14:paraId="0350002D" w14:textId="77777777" w:rsidR="00C52AE9" w:rsidRPr="000D6045" w:rsidRDefault="00C52AE9" w:rsidP="00C52AE9">
                            <w:pPr>
                              <w:spacing w:before="1"/>
                            </w:pPr>
                            <w:r>
                              <w:t xml:space="preserve">       </w:t>
                            </w:r>
                          </w:p>
                          <w:p w14:paraId="2F2376D8" w14:textId="77777777" w:rsidR="00C52AE9" w:rsidRPr="0020596E" w:rsidRDefault="00C52AE9" w:rsidP="00C52AE9">
                            <w:pPr>
                              <w:pStyle w:val="Paragraphedeliste"/>
                              <w:spacing w:before="1"/>
                              <w:ind w:left="468"/>
                              <w:rPr>
                                <w:b/>
                              </w:rPr>
                            </w:pPr>
                          </w:p>
                          <w:p w14:paraId="7E9314A8" w14:textId="77777777" w:rsidR="00C52AE9" w:rsidRDefault="00C52AE9" w:rsidP="00C52AE9">
                            <w:pPr>
                              <w:pStyle w:val="Paragraphedeliste"/>
                              <w:spacing w:before="1"/>
                              <w:ind w:left="468"/>
                            </w:pPr>
                          </w:p>
                          <w:p w14:paraId="6B8C8038" w14:textId="77777777" w:rsidR="00C52AE9" w:rsidRPr="000D6045" w:rsidRDefault="00C52AE9" w:rsidP="00C52AE9">
                            <w:pPr>
                              <w:spacing w:before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14:paraId="081FC2AF" w14:textId="77777777" w:rsidR="00C52AE9" w:rsidRPr="0020596E" w:rsidRDefault="00C52AE9" w:rsidP="00C52AE9">
                            <w:pPr>
                              <w:pStyle w:val="Paragraphedeliste"/>
                              <w:spacing w:before="1"/>
                              <w:ind w:left="468"/>
                              <w:rPr>
                                <w:b/>
                              </w:rPr>
                            </w:pPr>
                          </w:p>
                          <w:p w14:paraId="457C5B10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4EBE4416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7446E092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5E224669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63F41045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25211703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FEBF3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0;margin-top:4.35pt;width:528.5pt;height:249pt;z-index:2516679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" filled="f" strokecolor="#2c68b1" strokeweight=".5pt">
                <v:textbox inset="0,0,0,0">
                  <w:txbxContent>
                    <w:p w14:paraId="2DED3BD0" w14:textId="77777777" w:rsidR="00C52AE9" w:rsidRDefault="00C52AE9" w:rsidP="00C52AE9">
                      <w:pPr>
                        <w:spacing w:before="1"/>
                      </w:pPr>
                      <w:r>
                        <w:t xml:space="preserve">   </w:t>
                      </w:r>
                    </w:p>
                    <w:p w14:paraId="011C66C5" w14:textId="4680527B" w:rsidR="00C52AE9" w:rsidRPr="00C740AC" w:rsidRDefault="00C52AE9" w:rsidP="00C52AE9">
                      <w:pPr>
                        <w:spacing w:before="1"/>
                        <w:rPr>
                          <w:rFonts w:ascii="Archivo Medium" w:hAnsi="Archivo Medium" w:cs="Archivo Medium"/>
                          <w:sz w:val="28"/>
                          <w:szCs w:val="28"/>
                        </w:rPr>
                      </w:pPr>
                      <w:r>
                        <w:rPr>
                          <w:b/>
                        </w:rPr>
                        <w:t xml:space="preserve">    </w:t>
                      </w:r>
                      <w:r w:rsidR="00B40F54">
                        <w:rPr>
                          <w:b/>
                        </w:rPr>
                        <w:t xml:space="preserve">   </w:t>
                      </w:r>
                      <w:r w:rsidR="00297AB5"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>Pratiques sportives / Pratiques UNSS</w:t>
                      </w:r>
                      <w:r w:rsidR="00546F5C" w:rsidRPr="00C740AC"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> :</w:t>
                      </w:r>
                    </w:p>
                    <w:p w14:paraId="399F3CA1" w14:textId="77777777" w:rsidR="00C52AE9" w:rsidRPr="004D5BFC" w:rsidRDefault="00C52AE9" w:rsidP="00C52AE9">
                      <w:pPr>
                        <w:spacing w:before="1"/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</w:p>
                    <w:p w14:paraId="359B6A0B" w14:textId="33BE10C5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</w:t>
                      </w:r>
                      <w:r w:rsidR="00297AB5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..</w:t>
                      </w:r>
                      <w:r w:rsidR="00297AB5"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 xml:space="preserve">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</w:t>
                      </w:r>
                      <w:r w:rsidR="00297AB5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</w:t>
                      </w:r>
                    </w:p>
                    <w:p w14:paraId="263FEA89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7D1548A2" w14:textId="18157504" w:rsidR="00D71054" w:rsidRPr="00460FE4" w:rsidRDefault="00297AB5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>Expériences en clubs (activités / niveau de p</w:t>
                      </w:r>
                      <w:r w:rsidR="00ED1A9E"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>atique / arbitrage / bénévolat …) :</w:t>
                      </w:r>
                    </w:p>
                    <w:p w14:paraId="349057E7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208905B9" w14:textId="77777777" w:rsidR="00D7105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21C3853" w14:textId="77777777" w:rsidR="00297AB5" w:rsidRPr="00460FE4" w:rsidRDefault="00297AB5" w:rsidP="00297AB5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43AD44A7" w14:textId="4B5995A5" w:rsidR="00D71054" w:rsidRPr="00460FE4" w:rsidRDefault="00297AB5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>Loisirs sportifs :</w:t>
                      </w:r>
                    </w:p>
                    <w:p w14:paraId="692F8837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F89A61B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3EB64AE0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726350E2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722E250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40510CC6" w14:textId="77777777" w:rsidR="00D7105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3FFC01C7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41DD096F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3DCEC22D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</w:p>
                    <w:p w14:paraId="2CE5B4A6" w14:textId="0063EF7C" w:rsidR="00C52AE9" w:rsidRPr="004D5BFC" w:rsidRDefault="00C52AE9" w:rsidP="00C52AE9">
                      <w:pPr>
                        <w:spacing w:before="1"/>
                        <w:rPr>
                          <w:i/>
                        </w:rPr>
                      </w:pPr>
                    </w:p>
                    <w:p w14:paraId="0350002D" w14:textId="77777777" w:rsidR="00C52AE9" w:rsidRPr="000D6045" w:rsidRDefault="00C52AE9" w:rsidP="00C52AE9">
                      <w:pPr>
                        <w:spacing w:before="1"/>
                      </w:pPr>
                      <w:r>
                        <w:t xml:space="preserve">       </w:t>
                      </w:r>
                    </w:p>
                    <w:p w14:paraId="2F2376D8" w14:textId="77777777" w:rsidR="00C52AE9" w:rsidRPr="0020596E" w:rsidRDefault="00C52AE9" w:rsidP="00C52AE9">
                      <w:pPr>
                        <w:pStyle w:val="Paragraphedeliste"/>
                        <w:spacing w:before="1"/>
                        <w:ind w:left="468"/>
                        <w:rPr>
                          <w:b/>
                        </w:rPr>
                      </w:pPr>
                    </w:p>
                    <w:p w14:paraId="7E9314A8" w14:textId="77777777" w:rsidR="00C52AE9" w:rsidRDefault="00C52AE9" w:rsidP="00C52AE9">
                      <w:pPr>
                        <w:pStyle w:val="Paragraphedeliste"/>
                        <w:spacing w:before="1"/>
                        <w:ind w:left="468"/>
                      </w:pPr>
                    </w:p>
                    <w:p w14:paraId="6B8C8038" w14:textId="77777777" w:rsidR="00C52AE9" w:rsidRPr="000D6045" w:rsidRDefault="00C52AE9" w:rsidP="00C52AE9">
                      <w:pPr>
                        <w:spacing w:before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</w:p>
                    <w:p w14:paraId="081FC2AF" w14:textId="77777777" w:rsidR="00C52AE9" w:rsidRPr="0020596E" w:rsidRDefault="00C52AE9" w:rsidP="00C52AE9">
                      <w:pPr>
                        <w:pStyle w:val="Paragraphedeliste"/>
                        <w:spacing w:before="1"/>
                        <w:ind w:left="468"/>
                        <w:rPr>
                          <w:b/>
                        </w:rPr>
                      </w:pPr>
                    </w:p>
                    <w:p w14:paraId="457C5B10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4EBE4416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7446E092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5E224669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63F41045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25211703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791738" w14:textId="17B897E3" w:rsidR="00B359BD" w:rsidRDefault="00B359BD" w:rsidP="00B359BD">
      <w:pPr>
        <w:pStyle w:val="Corpsdetexte"/>
        <w:rPr>
          <w:rFonts w:ascii="Arial Narrow" w:hAnsi="Arial Narrow"/>
          <w:b/>
          <w:sz w:val="20"/>
        </w:rPr>
      </w:pPr>
    </w:p>
    <w:p w14:paraId="6E5A67B3" w14:textId="2C114DFF" w:rsidR="002A01B9" w:rsidRPr="00B359BD" w:rsidRDefault="005A3382" w:rsidP="00B359BD">
      <w:pPr>
        <w:pStyle w:val="Corpsdetexte"/>
        <w:rPr>
          <w:rFonts w:ascii="Arial Narrow" w:hAnsi="Arial Narrow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7DF94751" wp14:editId="07CCDBA8">
                <wp:simplePos x="0" y="0"/>
                <wp:positionH relativeFrom="column">
                  <wp:posOffset>351790</wp:posOffset>
                </wp:positionH>
                <wp:positionV relativeFrom="paragraph">
                  <wp:posOffset>5905682</wp:posOffset>
                </wp:positionV>
                <wp:extent cx="191770" cy="111760"/>
                <wp:effectExtent l="0" t="0" r="11430" b="15240"/>
                <wp:wrapNone/>
                <wp:docPr id="1420403100" name="Signalisation droi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11760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rgbClr val="2C68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EDDE3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Signalisation droite 20" o:spid="_x0000_s1026" type="#_x0000_t15" style="position:absolute;margin-left:27.7pt;margin-top:465pt;width:15.1pt;height:8.8pt;z-index:-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" adj="15306" filled="f" strokecolor="#2c68b1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1975C000" wp14:editId="2EEA0056">
                <wp:simplePos x="0" y="0"/>
                <wp:positionH relativeFrom="column">
                  <wp:posOffset>367665</wp:posOffset>
                </wp:positionH>
                <wp:positionV relativeFrom="paragraph">
                  <wp:posOffset>3194522</wp:posOffset>
                </wp:positionV>
                <wp:extent cx="191770" cy="111760"/>
                <wp:effectExtent l="0" t="0" r="11430" b="15240"/>
                <wp:wrapNone/>
                <wp:docPr id="1736225690" name="Signalisation droi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11760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rgbClr val="2C68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0C10B" id="Signalisation droite 20" o:spid="_x0000_s1026" type="#_x0000_t15" style="position:absolute;margin-left:28.95pt;margin-top:251.55pt;width:15.1pt;height:8.8pt;z-index:-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" adj="15306" filled="f" strokecolor="#2c68b1" strokeweight="1pt"/>
            </w:pict>
          </mc:Fallback>
        </mc:AlternateContent>
      </w:r>
      <w:r w:rsidR="00E9456E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24F5D5A" wp14:editId="59279497">
                <wp:simplePos x="0" y="0"/>
                <wp:positionH relativeFrom="column">
                  <wp:posOffset>3018790</wp:posOffset>
                </wp:positionH>
                <wp:positionV relativeFrom="paragraph">
                  <wp:posOffset>7585074</wp:posOffset>
                </wp:positionV>
                <wp:extent cx="4049395" cy="1476375"/>
                <wp:effectExtent l="0" t="0" r="8255" b="9525"/>
                <wp:wrapNone/>
                <wp:docPr id="10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9395" cy="14763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203914" w14:textId="52792EB1" w:rsidR="00B359BD" w:rsidRDefault="00B359BD" w:rsidP="00B359BD">
                            <w:pPr>
                              <w:pStyle w:val="Titre2"/>
                              <w:ind w:left="142" w:right="54" w:hanging="10"/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</w:pPr>
                            <w:r w:rsidRPr="00C740AC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Cette fiche est à retourner complétée et accompagnée des bulletins des deux premiers trimestres de 3</w:t>
                            </w:r>
                            <w:r w:rsidRPr="00C740AC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  <w:vertAlign w:val="superscript"/>
                              </w:rPr>
                              <w:t>e</w:t>
                            </w:r>
                            <w:r w:rsidRPr="00C740AC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 au lycée </w:t>
                            </w:r>
                            <w:r w:rsidRPr="00C740AC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br/>
                            </w:r>
                            <w:r w:rsidR="00F13D26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avant le </w:t>
                            </w:r>
                            <w:r w:rsidR="009A3524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27 mars 2026</w:t>
                            </w:r>
                            <w:r w:rsidR="00F13D26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.</w:t>
                            </w:r>
                          </w:p>
                          <w:p w14:paraId="39CB9878" w14:textId="1C610118" w:rsidR="00B359BD" w:rsidRDefault="00B359BD" w:rsidP="00B359BD">
                            <w:pPr>
                              <w:pStyle w:val="Titre2"/>
                              <w:ind w:left="142" w:right="54" w:hanging="10"/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</w:pPr>
                            <w:r w:rsidRPr="00C740AC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Les candidats </w:t>
                            </w:r>
                            <w:r w:rsidR="00E9456E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seront convoqués par courrier à des tests de </w:t>
                            </w:r>
                            <w:r w:rsidR="00F13D26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sélection</w:t>
                            </w:r>
                            <w:r w:rsidR="00E9456E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 qui auront lieu le mercredi </w:t>
                            </w:r>
                            <w:r w:rsidR="009A3524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8 avril 2026</w:t>
                            </w:r>
                            <w:r w:rsidR="00F13D26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.</w:t>
                            </w:r>
                          </w:p>
                          <w:p w14:paraId="3B9A3514" w14:textId="320D8CBF" w:rsidR="00E9456E" w:rsidRPr="00C740AC" w:rsidRDefault="00E9456E" w:rsidP="00B359BD">
                            <w:pPr>
                              <w:pStyle w:val="Titre2"/>
                              <w:ind w:left="142" w:right="54" w:hanging="10"/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</w:pPr>
                            <w:r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Ils seront informés de la décision de la commission de recrutement</w:t>
                            </w:r>
                            <w:r w:rsidR="00F13D26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 par courrier</w:t>
                            </w:r>
                            <w:r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 avant </w:t>
                            </w:r>
                            <w:r w:rsidR="00F13D26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le </w:t>
                            </w:r>
                            <w:r w:rsidR="009A3524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30 avril 2026</w:t>
                            </w:r>
                            <w:r w:rsidR="00F13D26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.</w:t>
                            </w:r>
                          </w:p>
                          <w:p w14:paraId="2FB69465" w14:textId="77777777" w:rsidR="00B359BD" w:rsidRDefault="00B359BD" w:rsidP="00B359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4F5D5A" id="Rectangle : coins arrondis 10" o:spid="_x0000_s1033" style="position:absolute;margin-left:237.7pt;margin-top:597.25pt;width:318.85pt;height:116.25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" fillcolor="white [3212]" stroked="f" strokeweight="0">
                <v:textbox inset="0,0,0,0">
                  <w:txbxContent>
                    <w:p w14:paraId="05203914" w14:textId="52792EB1" w:rsidR="00B359BD" w:rsidRDefault="00B359BD" w:rsidP="00B359BD">
                      <w:pPr>
                        <w:pStyle w:val="Titre2"/>
                        <w:ind w:left="142" w:right="54" w:hanging="10"/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</w:pPr>
                      <w:r w:rsidRPr="00C740AC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Cette fiche est à retourner complétée et accompagnée des bulletins des deux premiers trimestres de 3</w:t>
                      </w:r>
                      <w:r w:rsidRPr="00C740AC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  <w:vertAlign w:val="superscript"/>
                        </w:rPr>
                        <w:t>e</w:t>
                      </w:r>
                      <w:r w:rsidRPr="00C740AC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 au lycée </w:t>
                      </w:r>
                      <w:r w:rsidRPr="00C740AC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br/>
                      </w:r>
                      <w:r w:rsidR="00F13D26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avant le </w:t>
                      </w:r>
                      <w:r w:rsidR="009A3524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27 mars 2026</w:t>
                      </w:r>
                      <w:r w:rsidR="00F13D26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.</w:t>
                      </w:r>
                    </w:p>
                    <w:p w14:paraId="39CB9878" w14:textId="1C610118" w:rsidR="00B359BD" w:rsidRDefault="00B359BD" w:rsidP="00B359BD">
                      <w:pPr>
                        <w:pStyle w:val="Titre2"/>
                        <w:ind w:left="142" w:right="54" w:hanging="10"/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</w:pPr>
                      <w:r w:rsidRPr="00C740AC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Les candidats </w:t>
                      </w:r>
                      <w:r w:rsidR="00E9456E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seront convoqués par courrier à des tests de </w:t>
                      </w:r>
                      <w:r w:rsidR="00F13D26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sélection</w:t>
                      </w:r>
                      <w:r w:rsidR="00E9456E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 qui auront lieu le mercredi </w:t>
                      </w:r>
                      <w:r w:rsidR="009A3524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8 avril 2026</w:t>
                      </w:r>
                      <w:r w:rsidR="00F13D26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.</w:t>
                      </w:r>
                    </w:p>
                    <w:p w14:paraId="3B9A3514" w14:textId="320D8CBF" w:rsidR="00E9456E" w:rsidRPr="00C740AC" w:rsidRDefault="00E9456E" w:rsidP="00B359BD">
                      <w:pPr>
                        <w:pStyle w:val="Titre2"/>
                        <w:ind w:left="142" w:right="54" w:hanging="10"/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</w:pPr>
                      <w:r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Ils seront informés de la décision de la commission de recrutement</w:t>
                      </w:r>
                      <w:r w:rsidR="00F13D26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 par courrier</w:t>
                      </w:r>
                      <w:r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 avant </w:t>
                      </w:r>
                      <w:r w:rsidR="00F13D26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le </w:t>
                      </w:r>
                      <w:r w:rsidR="009A3524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30 avril 2026</w:t>
                      </w:r>
                      <w:r w:rsidR="00F13D26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.</w:t>
                      </w:r>
                    </w:p>
                    <w:p w14:paraId="2FB69465" w14:textId="77777777" w:rsidR="00B359BD" w:rsidRDefault="00B359BD" w:rsidP="00B359B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97AB5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173F042" wp14:editId="22F371BE">
                <wp:simplePos x="0" y="0"/>
                <wp:positionH relativeFrom="column">
                  <wp:posOffset>543560</wp:posOffset>
                </wp:positionH>
                <wp:positionV relativeFrom="paragraph">
                  <wp:posOffset>3155950</wp:posOffset>
                </wp:positionV>
                <wp:extent cx="6812414" cy="4327525"/>
                <wp:effectExtent l="0" t="0" r="7620" b="15875"/>
                <wp:wrapNone/>
                <wp:docPr id="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414" cy="4327525"/>
                        </a:xfrm>
                        <a:prstGeom prst="rect">
                          <a:avLst/>
                        </a:prstGeom>
                        <a:noFill/>
                        <a:ln w="6096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0AE7C4" w14:textId="59ED9E03" w:rsidR="00E84C77" w:rsidRDefault="000C73F0" w:rsidP="00A92A4A">
                            <w:pPr>
                              <w:spacing w:before="17"/>
                              <w:ind w:left="142"/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E84C77"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4F81BD" w:themeColor="accent1"/>
                                <w:sz w:val="24"/>
                                <w:szCs w:val="24"/>
                              </w:rPr>
                              <w:t>Avis du professeur d</w:t>
                            </w:r>
                            <w:r w:rsidR="00297AB5"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4F81BD" w:themeColor="accent1"/>
                                <w:sz w:val="24"/>
                                <w:szCs w:val="24"/>
                              </w:rPr>
                              <w:t>'EPS</w:t>
                            </w:r>
                            <w:r w:rsidR="00E84C77"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:</w:t>
                            </w:r>
                          </w:p>
                          <w:p w14:paraId="25CD43FD" w14:textId="77777777" w:rsidR="00E84C77" w:rsidRDefault="00E84C77" w:rsidP="00A92A4A">
                            <w:pPr>
                              <w:spacing w:before="17"/>
                              <w:ind w:left="142"/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1D463668" w14:textId="0C339FCF" w:rsidR="00297AB5" w:rsidRPr="00546F5C" w:rsidRDefault="00297AB5" w:rsidP="00297AB5">
                            <w:pPr>
                              <w:pStyle w:val="western"/>
                              <w:spacing w:before="6" w:beforeAutospacing="0"/>
                              <w:ind w:firstLine="426"/>
                              <w:rPr>
                                <w:rFonts w:ascii="Archivo" w:hAnsi="Archivo" w:cs="Archivo"/>
                                <w:sz w:val="22"/>
                                <w:szCs w:val="22"/>
                              </w:rPr>
                            </w:pPr>
                            <w:r w:rsidRPr="00755D6E">
                              <w:rPr>
                                <w:rFonts w:ascii="Archivo" w:hAnsi="Archivo" w:cs="Archivo"/>
                                <w:color w:val="2C68B1"/>
                                <w:sz w:val="22"/>
                                <w:szCs w:val="22"/>
                              </w:rPr>
                              <w:t xml:space="preserve">Les résultats de l’élève en </w:t>
                            </w:r>
                            <w:r>
                              <w:rPr>
                                <w:rFonts w:ascii="Archivo" w:hAnsi="Archivo" w:cs="Archivo"/>
                                <w:color w:val="2C68B1"/>
                                <w:sz w:val="22"/>
                                <w:szCs w:val="22"/>
                              </w:rPr>
                              <w:t>EPS</w:t>
                            </w:r>
                            <w:r w:rsidRPr="00755D6E">
                              <w:rPr>
                                <w:rFonts w:ascii="Archivo" w:hAnsi="Archivo" w:cs="Archivo"/>
                                <w:color w:val="2C68B1"/>
                                <w:sz w:val="22"/>
                                <w:szCs w:val="22"/>
                              </w:rPr>
                              <w:t xml:space="preserve"> sont</w:t>
                            </w:r>
                          </w:p>
                          <w:p w14:paraId="29A1E2FD" w14:textId="77777777" w:rsidR="00297AB5" w:rsidRPr="00C172CD" w:rsidRDefault="00297AB5" w:rsidP="00297AB5">
                            <w:pPr>
                              <w:pStyle w:val="western"/>
                              <w:ind w:left="108"/>
                              <w:rPr>
                                <w:rFonts w:ascii="Archivo" w:hAnsi="Archivo" w:cs="Archivo"/>
                                <w:color w:val="2C68B1"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Excellent   </w:t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pacing w:val="4"/>
                                <w:sz w:val="20"/>
                                <w:szCs w:val="20"/>
                              </w:rPr>
                              <w:t xml:space="preserve"> Très satisfaisants</w:t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Satisfaisant</w:t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pacing w:val="8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pacing w:val="8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Assez satisfaisant</w:t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pacing w:val="8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pacing w:val="8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pacing w:val="-4"/>
                                <w:sz w:val="20"/>
                                <w:szCs w:val="20"/>
                              </w:rPr>
                              <w:t>Insuffisants</w:t>
                            </w:r>
                          </w:p>
                          <w:p w14:paraId="7B890AF8" w14:textId="37500851" w:rsidR="004D5BFC" w:rsidRDefault="00C172CD" w:rsidP="00786BB3">
                            <w:pPr>
                              <w:pStyle w:val="NormalWeb"/>
                              <w:ind w:firstLine="142"/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4F81BD" w:themeColor="accent1"/>
                              </w:rPr>
                            </w:pPr>
                            <w:r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4F81BD" w:themeColor="accent1"/>
                              </w:rPr>
                              <w:t xml:space="preserve">     </w:t>
                            </w:r>
                            <w:r w:rsidR="00E84C77"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4F81BD" w:themeColor="accent1"/>
                              </w:rPr>
                              <w:t>Remarques concernant la candidature</w:t>
                            </w:r>
                            <w:r w:rsidR="004D5BFC" w:rsidRPr="00C172CD"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4F81BD" w:themeColor="accent1"/>
                              </w:rPr>
                              <w:t xml:space="preserve"> :</w:t>
                            </w:r>
                          </w:p>
                          <w:p w14:paraId="2D0B7170" w14:textId="77777777" w:rsidR="005A3382" w:rsidRDefault="005A3382" w:rsidP="005A3382">
                            <w:pPr>
                              <w:pStyle w:val="Corpsdetexte"/>
                              <w:spacing w:line="360" w:lineRule="auto"/>
                              <w:ind w:right="233" w:firstLine="360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</w:p>
                          <w:p w14:paraId="445F3AFF" w14:textId="77777777" w:rsidR="005A3382" w:rsidRDefault="005A3382" w:rsidP="005A3382">
                            <w:pPr>
                              <w:pStyle w:val="Corpsdetexte"/>
                              <w:spacing w:line="360" w:lineRule="auto"/>
                              <w:ind w:right="233" w:firstLine="360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….…………………………………………………………………………….………………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</w:p>
                          <w:p w14:paraId="441755B4" w14:textId="77777777" w:rsidR="005A3382" w:rsidRDefault="005A3382" w:rsidP="005A3382">
                            <w:pPr>
                              <w:pStyle w:val="Corpsdetexte"/>
                              <w:spacing w:line="360" w:lineRule="auto"/>
                              <w:ind w:right="233" w:firstLine="360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</w:p>
                          <w:p w14:paraId="49AAE8DD" w14:textId="6E6227EE" w:rsidR="00297AB5" w:rsidRPr="005A3382" w:rsidRDefault="005A3382" w:rsidP="005A3382">
                            <w:pPr>
                              <w:pStyle w:val="Corpsdetexte"/>
                              <w:spacing w:line="360" w:lineRule="auto"/>
                              <w:ind w:right="233" w:firstLine="360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….…………………………………………………………………………….………………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2517AF86" w14:textId="77777777" w:rsidR="005A3382" w:rsidRDefault="005A3382" w:rsidP="00E84C77">
                            <w:pPr>
                              <w:pStyle w:val="western"/>
                              <w:ind w:left="360"/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2C68B1"/>
                                <w:spacing w:val="-4"/>
                              </w:rPr>
                            </w:pPr>
                          </w:p>
                          <w:p w14:paraId="70BF2019" w14:textId="1812D23A" w:rsidR="004D5BFC" w:rsidRPr="00C172CD" w:rsidRDefault="004D5BFC" w:rsidP="00E84C77">
                            <w:pPr>
                              <w:pStyle w:val="western"/>
                              <w:ind w:left="360"/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2C68B1"/>
                                <w:spacing w:val="-4"/>
                              </w:rPr>
                            </w:pPr>
                            <w:r w:rsidRPr="00C172CD"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2C68B1"/>
                                <w:spacing w:val="-4"/>
                              </w:rPr>
                              <w:t>Avis du chef d’établissement sur la candidature :</w:t>
                            </w:r>
                          </w:p>
                          <w:p w14:paraId="6F3F497A" w14:textId="604AE73A" w:rsidR="004D5BFC" w:rsidRPr="00C172CD" w:rsidRDefault="00786BB3" w:rsidP="004D5BFC">
                            <w:pPr>
                              <w:pStyle w:val="western"/>
                              <w:ind w:left="108"/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Très favorable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ab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Favorable 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ab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Réservé 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ab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Défavorable</w:t>
                            </w:r>
                          </w:p>
                          <w:p w14:paraId="34326E7F" w14:textId="0DC5DFEC" w:rsidR="004D5BFC" w:rsidRDefault="004D5BFC" w:rsidP="004D5BFC">
                            <w:pPr>
                              <w:pStyle w:val="western"/>
                              <w:ind w:left="108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7B2C15C8" w14:textId="654C8A92" w:rsidR="004D5BFC" w:rsidRDefault="004D5BFC" w:rsidP="004D5BFC">
                            <w:pPr>
                              <w:pStyle w:val="western"/>
                              <w:ind w:left="108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446CF90D" w14:textId="77777777" w:rsidR="004D5BFC" w:rsidRPr="007A3F50" w:rsidRDefault="004D5BFC" w:rsidP="004D5BFC">
                            <w:pPr>
                              <w:pStyle w:val="western"/>
                              <w:ind w:left="108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3F042" id="Text Box 39" o:spid="_x0000_s1034" type="#_x0000_t202" style="position:absolute;margin-left:42.8pt;margin-top:248.5pt;width:536.4pt;height:340.7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" filled="f" stroked="f" strokeweight=".48pt">
                <v:textbox inset="0,0,0,0">
                  <w:txbxContent>
                    <w:p w14:paraId="190AE7C4" w14:textId="59ED9E03" w:rsidR="00E84C77" w:rsidRDefault="000C73F0" w:rsidP="00A92A4A">
                      <w:pPr>
                        <w:spacing w:before="17"/>
                        <w:ind w:left="142"/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 xml:space="preserve">     </w:t>
                      </w:r>
                      <w:r w:rsidR="00E84C77">
                        <w:rPr>
                          <w:rFonts w:ascii="Archivo SemiBold" w:hAnsi="Archivo SemiBold" w:cs="Archivo SemiBold"/>
                          <w:b/>
                          <w:bCs/>
                          <w:color w:val="4F81BD" w:themeColor="accent1"/>
                          <w:sz w:val="24"/>
                          <w:szCs w:val="24"/>
                        </w:rPr>
                        <w:t>Avis du professeur d</w:t>
                      </w:r>
                      <w:r w:rsidR="00297AB5">
                        <w:rPr>
                          <w:rFonts w:ascii="Archivo SemiBold" w:hAnsi="Archivo SemiBold" w:cs="Archivo SemiBold"/>
                          <w:b/>
                          <w:bCs/>
                          <w:color w:val="4F81BD" w:themeColor="accent1"/>
                          <w:sz w:val="24"/>
                          <w:szCs w:val="24"/>
                        </w:rPr>
                        <w:t>'EPS</w:t>
                      </w:r>
                      <w:r w:rsidR="00E84C77">
                        <w:rPr>
                          <w:rFonts w:ascii="Archivo SemiBold" w:hAnsi="Archivo SemiBold" w:cs="Archivo SemiBold"/>
                          <w:b/>
                          <w:bCs/>
                          <w:color w:val="4F81BD" w:themeColor="accent1"/>
                          <w:sz w:val="24"/>
                          <w:szCs w:val="24"/>
                        </w:rPr>
                        <w:t xml:space="preserve"> :</w:t>
                      </w:r>
                    </w:p>
                    <w:p w14:paraId="25CD43FD" w14:textId="77777777" w:rsidR="00E84C77" w:rsidRDefault="00E84C77" w:rsidP="00A92A4A">
                      <w:pPr>
                        <w:spacing w:before="17"/>
                        <w:ind w:left="142"/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</w:pPr>
                    </w:p>
                    <w:p w14:paraId="1D463668" w14:textId="0C339FCF" w:rsidR="00297AB5" w:rsidRPr="00546F5C" w:rsidRDefault="00297AB5" w:rsidP="00297AB5">
                      <w:pPr>
                        <w:pStyle w:val="western"/>
                        <w:spacing w:before="6" w:beforeAutospacing="0"/>
                        <w:ind w:firstLine="426"/>
                        <w:rPr>
                          <w:rFonts w:ascii="Archivo" w:hAnsi="Archivo" w:cs="Archivo"/>
                          <w:sz w:val="22"/>
                          <w:szCs w:val="22"/>
                        </w:rPr>
                      </w:pPr>
                      <w:r w:rsidRPr="00755D6E">
                        <w:rPr>
                          <w:rFonts w:ascii="Archivo" w:hAnsi="Archivo" w:cs="Archivo"/>
                          <w:color w:val="2C68B1"/>
                          <w:sz w:val="22"/>
                          <w:szCs w:val="22"/>
                        </w:rPr>
                        <w:t xml:space="preserve">Les résultats de l’élève en </w:t>
                      </w:r>
                      <w:r>
                        <w:rPr>
                          <w:rFonts w:ascii="Archivo" w:hAnsi="Archivo" w:cs="Archivo"/>
                          <w:color w:val="2C68B1"/>
                          <w:sz w:val="22"/>
                          <w:szCs w:val="22"/>
                        </w:rPr>
                        <w:t>EPS</w:t>
                      </w:r>
                      <w:r w:rsidRPr="00755D6E">
                        <w:rPr>
                          <w:rFonts w:ascii="Archivo" w:hAnsi="Archivo" w:cs="Archivo"/>
                          <w:color w:val="2C68B1"/>
                          <w:sz w:val="22"/>
                          <w:szCs w:val="22"/>
                        </w:rPr>
                        <w:t xml:space="preserve"> sont</w:t>
                      </w:r>
                    </w:p>
                    <w:p w14:paraId="29A1E2FD" w14:textId="77777777" w:rsidR="00297AB5" w:rsidRPr="00C172CD" w:rsidRDefault="00297AB5" w:rsidP="00297AB5">
                      <w:pPr>
                        <w:pStyle w:val="western"/>
                        <w:ind w:left="108"/>
                        <w:rPr>
                          <w:rFonts w:ascii="Archivo" w:hAnsi="Archivo" w:cs="Archivo"/>
                          <w:color w:val="2C68B1"/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     </w:t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Excellent   </w:t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pacing w:val="4"/>
                          <w:sz w:val="20"/>
                          <w:szCs w:val="20"/>
                        </w:rPr>
                        <w:t xml:space="preserve"> Très satisfaisants</w:t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  </w:t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Satisfaisant</w:t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pacing w:val="8"/>
                          <w:sz w:val="20"/>
                          <w:szCs w:val="20"/>
                        </w:rPr>
                        <w:t xml:space="preserve">   </w:t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pacing w:val="8"/>
                          <w:sz w:val="20"/>
                          <w:szCs w:val="20"/>
                        </w:rPr>
                        <w:sym w:font="Wingdings" w:char="F072"/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Assez satisfaisant</w:t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pacing w:val="8"/>
                          <w:sz w:val="20"/>
                          <w:szCs w:val="20"/>
                        </w:rPr>
                        <w:t xml:space="preserve">   </w:t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pacing w:val="8"/>
                          <w:sz w:val="20"/>
                          <w:szCs w:val="20"/>
                        </w:rPr>
                        <w:sym w:font="Wingdings" w:char="F072"/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pacing w:val="-4"/>
                          <w:sz w:val="20"/>
                          <w:szCs w:val="20"/>
                        </w:rPr>
                        <w:t>Insuffisants</w:t>
                      </w:r>
                    </w:p>
                    <w:p w14:paraId="7B890AF8" w14:textId="37500851" w:rsidR="004D5BFC" w:rsidRDefault="00C172CD" w:rsidP="00786BB3">
                      <w:pPr>
                        <w:pStyle w:val="NormalWeb"/>
                        <w:ind w:firstLine="142"/>
                        <w:rPr>
                          <w:rFonts w:ascii="Archivo SemiBold" w:hAnsi="Archivo SemiBold" w:cs="Archivo SemiBold"/>
                          <w:b/>
                          <w:bCs/>
                          <w:color w:val="4F81BD" w:themeColor="accent1"/>
                        </w:rPr>
                      </w:pPr>
                      <w:r>
                        <w:rPr>
                          <w:rFonts w:ascii="Archivo SemiBold" w:hAnsi="Archivo SemiBold" w:cs="Archivo SemiBold"/>
                          <w:b/>
                          <w:bCs/>
                          <w:color w:val="4F81BD" w:themeColor="accent1"/>
                        </w:rPr>
                        <w:t xml:space="preserve">     </w:t>
                      </w:r>
                      <w:r w:rsidR="00E84C77">
                        <w:rPr>
                          <w:rFonts w:ascii="Archivo SemiBold" w:hAnsi="Archivo SemiBold" w:cs="Archivo SemiBold"/>
                          <w:b/>
                          <w:bCs/>
                          <w:color w:val="4F81BD" w:themeColor="accent1"/>
                        </w:rPr>
                        <w:t>Remarques concernant la candidature</w:t>
                      </w:r>
                      <w:r w:rsidR="004D5BFC" w:rsidRPr="00C172CD">
                        <w:rPr>
                          <w:rFonts w:ascii="Archivo SemiBold" w:hAnsi="Archivo SemiBold" w:cs="Archivo SemiBold"/>
                          <w:b/>
                          <w:bCs/>
                          <w:color w:val="4F81BD" w:themeColor="accent1"/>
                        </w:rPr>
                        <w:t xml:space="preserve"> :</w:t>
                      </w:r>
                    </w:p>
                    <w:p w14:paraId="2D0B7170" w14:textId="77777777" w:rsidR="005A3382" w:rsidRDefault="005A3382" w:rsidP="005A3382">
                      <w:pPr>
                        <w:pStyle w:val="Corpsdetexte"/>
                        <w:spacing w:line="360" w:lineRule="auto"/>
                        <w:ind w:right="233" w:firstLine="360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</w:t>
                      </w:r>
                    </w:p>
                    <w:p w14:paraId="445F3AFF" w14:textId="77777777" w:rsidR="005A3382" w:rsidRDefault="005A3382" w:rsidP="005A3382">
                      <w:pPr>
                        <w:pStyle w:val="Corpsdetexte"/>
                        <w:spacing w:line="360" w:lineRule="auto"/>
                        <w:ind w:right="233" w:firstLine="360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….…………………………………………………………………………….………………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</w:t>
                      </w:r>
                    </w:p>
                    <w:p w14:paraId="441755B4" w14:textId="77777777" w:rsidR="005A3382" w:rsidRDefault="005A3382" w:rsidP="005A3382">
                      <w:pPr>
                        <w:pStyle w:val="Corpsdetexte"/>
                        <w:spacing w:line="360" w:lineRule="auto"/>
                        <w:ind w:right="233" w:firstLine="360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</w:t>
                      </w:r>
                    </w:p>
                    <w:p w14:paraId="49AAE8DD" w14:textId="6E6227EE" w:rsidR="00297AB5" w:rsidRPr="005A3382" w:rsidRDefault="005A3382" w:rsidP="005A3382">
                      <w:pPr>
                        <w:pStyle w:val="Corpsdetexte"/>
                        <w:spacing w:line="360" w:lineRule="auto"/>
                        <w:ind w:right="233" w:firstLine="360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….…………………………………………………………………………….………………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..</w:t>
                      </w:r>
                    </w:p>
                    <w:p w14:paraId="2517AF86" w14:textId="77777777" w:rsidR="005A3382" w:rsidRDefault="005A3382" w:rsidP="00E84C77">
                      <w:pPr>
                        <w:pStyle w:val="western"/>
                        <w:ind w:left="360"/>
                        <w:rPr>
                          <w:rFonts w:ascii="Archivo SemiBold" w:hAnsi="Archivo SemiBold" w:cs="Archivo SemiBold"/>
                          <w:b/>
                          <w:bCs/>
                          <w:color w:val="2C68B1"/>
                          <w:spacing w:val="-4"/>
                        </w:rPr>
                      </w:pPr>
                    </w:p>
                    <w:p w14:paraId="70BF2019" w14:textId="1812D23A" w:rsidR="004D5BFC" w:rsidRPr="00C172CD" w:rsidRDefault="004D5BFC" w:rsidP="00E84C77">
                      <w:pPr>
                        <w:pStyle w:val="western"/>
                        <w:ind w:left="360"/>
                        <w:rPr>
                          <w:rFonts w:ascii="Archivo SemiBold" w:hAnsi="Archivo SemiBold" w:cs="Archivo SemiBold"/>
                          <w:b/>
                          <w:bCs/>
                          <w:color w:val="2C68B1"/>
                          <w:spacing w:val="-4"/>
                        </w:rPr>
                      </w:pPr>
                      <w:r w:rsidRPr="00C172CD">
                        <w:rPr>
                          <w:rFonts w:ascii="Archivo SemiBold" w:hAnsi="Archivo SemiBold" w:cs="Archivo SemiBold"/>
                          <w:b/>
                          <w:bCs/>
                          <w:color w:val="2C68B1"/>
                          <w:spacing w:val="-4"/>
                        </w:rPr>
                        <w:t>Avis du chef d’établissement sur la candidature :</w:t>
                      </w:r>
                    </w:p>
                    <w:p w14:paraId="6F3F497A" w14:textId="604AE73A" w:rsidR="004D5BFC" w:rsidRPr="00C172CD" w:rsidRDefault="00786BB3" w:rsidP="004D5BFC">
                      <w:pPr>
                        <w:pStyle w:val="western"/>
                        <w:ind w:left="108"/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</w:pPr>
                      <w:r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     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Très favorable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ab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Favorable 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ab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Réservé 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ab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Défavorable</w:t>
                      </w:r>
                    </w:p>
                    <w:p w14:paraId="34326E7F" w14:textId="0DC5DFEC" w:rsidR="004D5BFC" w:rsidRDefault="004D5BFC" w:rsidP="004D5BFC">
                      <w:pPr>
                        <w:pStyle w:val="western"/>
                        <w:ind w:left="108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7B2C15C8" w14:textId="654C8A92" w:rsidR="004D5BFC" w:rsidRDefault="004D5BFC" w:rsidP="004D5BFC">
                      <w:pPr>
                        <w:pStyle w:val="western"/>
                        <w:ind w:left="108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446CF90D" w14:textId="77777777" w:rsidR="004D5BFC" w:rsidRPr="007A3F50" w:rsidRDefault="004D5BFC" w:rsidP="004D5BFC">
                      <w:pPr>
                        <w:pStyle w:val="western"/>
                        <w:ind w:left="108"/>
                        <w:rPr>
                          <w:rFonts w:ascii="Arial Narrow" w:hAnsi="Arial Narrow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6BB3">
        <w:rPr>
          <w:rFonts w:ascii="Arial Narrow" w:hAnsi="Arial Narrow"/>
          <w:b/>
          <w:noProof/>
          <w:sz w:val="27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B664CC8" wp14:editId="3151936D">
                <wp:simplePos x="0" y="0"/>
                <wp:positionH relativeFrom="column">
                  <wp:posOffset>285327</wp:posOffset>
                </wp:positionH>
                <wp:positionV relativeFrom="paragraph">
                  <wp:posOffset>7581265</wp:posOffset>
                </wp:positionV>
                <wp:extent cx="2384425" cy="1163320"/>
                <wp:effectExtent l="0" t="0" r="15875" b="17780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4425" cy="1163320"/>
                        </a:xfrm>
                        <a:prstGeom prst="roundRect">
                          <a:avLst/>
                        </a:prstGeom>
                        <a:ln w="6350">
                          <a:solidFill>
                            <a:srgbClr val="2C68B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B4CCF" w14:textId="77777777" w:rsidR="00C740AC" w:rsidRPr="00A0064F" w:rsidRDefault="00C740AC" w:rsidP="00C740AC">
                            <w:pPr>
                              <w:spacing w:before="84"/>
                              <w:ind w:left="245"/>
                              <w:rPr>
                                <w:rFonts w:ascii="Archivo Light" w:hAnsi="Archivo Light" w:cs="Archivo Light"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 w:rsidRPr="00A0064F">
                              <w:rPr>
                                <w:rFonts w:ascii="Archivo Light" w:hAnsi="Archivo Light" w:cs="Archivo Light"/>
                                <w:color w:val="4F81BD" w:themeColor="accent1"/>
                                <w:sz w:val="18"/>
                                <w:szCs w:val="18"/>
                              </w:rPr>
                              <w:t>Cachet et signature du collège d’origine</w:t>
                            </w:r>
                          </w:p>
                          <w:p w14:paraId="162B81C1" w14:textId="77777777" w:rsidR="00C740AC" w:rsidRDefault="00C740AC" w:rsidP="00C740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664CC8" id="Rectangle : coins arrondis 9" o:spid="_x0000_s1035" style="position:absolute;margin-left:22.45pt;margin-top:596.95pt;width:187.75pt;height:91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" fillcolor="white [3201]" strokecolor="#2c68b1" strokeweight=".5pt">
                <v:textbox inset="0,0,0,0">
                  <w:txbxContent>
                    <w:p w14:paraId="6DCB4CCF" w14:textId="77777777" w:rsidR="00C740AC" w:rsidRPr="00A0064F" w:rsidRDefault="00C740AC" w:rsidP="00C740AC">
                      <w:pPr>
                        <w:spacing w:before="84"/>
                        <w:ind w:left="245"/>
                        <w:rPr>
                          <w:rFonts w:ascii="Archivo Light" w:hAnsi="Archivo Light" w:cs="Archivo Light"/>
                          <w:color w:val="4F81BD" w:themeColor="accent1"/>
                          <w:sz w:val="18"/>
                          <w:szCs w:val="18"/>
                        </w:rPr>
                      </w:pPr>
                      <w:r w:rsidRPr="00A0064F">
                        <w:rPr>
                          <w:rFonts w:ascii="Archivo Light" w:hAnsi="Archivo Light" w:cs="Archivo Light"/>
                          <w:color w:val="4F81BD" w:themeColor="accent1"/>
                          <w:sz w:val="18"/>
                          <w:szCs w:val="18"/>
                        </w:rPr>
                        <w:t>Cachet et signature du collège d’origine</w:t>
                      </w:r>
                    </w:p>
                    <w:p w14:paraId="162B81C1" w14:textId="77777777" w:rsidR="00C740AC" w:rsidRDefault="00C740AC" w:rsidP="00C740A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2A01B9" w:rsidRPr="00B359BD" w:rsidSect="00DF4434">
      <w:footerReference w:type="even" r:id="rId14"/>
      <w:footerReference w:type="default" r:id="rId15"/>
      <w:pgSz w:w="11910" w:h="16840"/>
      <w:pgMar w:top="567" w:right="312" w:bottom="0" w:left="30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81518" w14:textId="77777777" w:rsidR="00966541" w:rsidRDefault="00966541" w:rsidP="00023419">
      <w:r>
        <w:separator/>
      </w:r>
    </w:p>
  </w:endnote>
  <w:endnote w:type="continuationSeparator" w:id="0">
    <w:p w14:paraId="3A46AA4D" w14:textId="77777777" w:rsidR="00966541" w:rsidRDefault="00966541" w:rsidP="0002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  <w:sig w:usb0="E10002FF" w:usb1="5000E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chivo">
    <w:altName w:val="Calibri"/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Archivo ExtraLight">
    <w:altName w:val="Calibri"/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Archivo Light">
    <w:altName w:val="Calibri"/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Archivo Medium">
    <w:altName w:val="Calibri"/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Archivo SemiBold">
    <w:altName w:val="Calibri"/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148520629"/>
      <w:docPartObj>
        <w:docPartGallery w:val="Page Numbers (Bottom of Page)"/>
        <w:docPartUnique/>
      </w:docPartObj>
    </w:sdtPr>
    <w:sdtContent>
      <w:p w14:paraId="152FF42D" w14:textId="0BD201AA" w:rsidR="00023419" w:rsidRDefault="00023419" w:rsidP="00C740AC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2E04ED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7A75D316" w14:textId="77777777" w:rsidR="00023419" w:rsidRDefault="00023419" w:rsidP="0002341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rFonts w:ascii="Archivo Light" w:hAnsi="Archivo Light" w:cs="Archivo Light"/>
        <w:color w:val="2C68B1"/>
        <w:sz w:val="20"/>
        <w:szCs w:val="20"/>
      </w:rPr>
      <w:id w:val="410121525"/>
      <w:docPartObj>
        <w:docPartGallery w:val="Page Numbers (Bottom of Page)"/>
        <w:docPartUnique/>
      </w:docPartObj>
    </w:sdtPr>
    <w:sdtContent>
      <w:p w14:paraId="43A977F5" w14:textId="1C384031" w:rsidR="00023419" w:rsidRPr="00C740AC" w:rsidRDefault="00023419" w:rsidP="00C740AC">
        <w:pPr>
          <w:pStyle w:val="Pieddepage"/>
          <w:framePr w:wrap="none" w:vAnchor="text" w:hAnchor="margin" w:xAlign="center" w:y="1"/>
          <w:jc w:val="center"/>
          <w:rPr>
            <w:rStyle w:val="Numrodepage"/>
            <w:rFonts w:ascii="Archivo Light" w:hAnsi="Archivo Light" w:cs="Archivo Light"/>
            <w:color w:val="2C68B1"/>
            <w:sz w:val="20"/>
            <w:szCs w:val="20"/>
          </w:rPr>
        </w:pPr>
        <w:r w:rsidRPr="00C740AC">
          <w:rPr>
            <w:rStyle w:val="Numrodepage"/>
            <w:rFonts w:ascii="Archivo Light" w:hAnsi="Archivo Light" w:cs="Archivo Light"/>
            <w:color w:val="2C68B1"/>
            <w:sz w:val="20"/>
            <w:szCs w:val="20"/>
          </w:rPr>
          <w:fldChar w:fldCharType="begin"/>
        </w:r>
        <w:r w:rsidRPr="00C740AC">
          <w:rPr>
            <w:rStyle w:val="Numrodepage"/>
            <w:rFonts w:ascii="Archivo Light" w:hAnsi="Archivo Light" w:cs="Archivo Light"/>
            <w:color w:val="2C68B1"/>
            <w:sz w:val="20"/>
            <w:szCs w:val="20"/>
          </w:rPr>
          <w:instrText xml:space="preserve"> PAGE </w:instrText>
        </w:r>
        <w:r w:rsidRPr="00C740AC">
          <w:rPr>
            <w:rStyle w:val="Numrodepage"/>
            <w:rFonts w:ascii="Archivo Light" w:hAnsi="Archivo Light" w:cs="Archivo Light"/>
            <w:color w:val="2C68B1"/>
            <w:sz w:val="20"/>
            <w:szCs w:val="20"/>
          </w:rPr>
          <w:fldChar w:fldCharType="separate"/>
        </w:r>
        <w:r w:rsidRPr="00C740AC">
          <w:rPr>
            <w:rStyle w:val="Numrodepage"/>
            <w:rFonts w:ascii="Archivo Light" w:hAnsi="Archivo Light" w:cs="Archivo Light"/>
            <w:noProof/>
            <w:color w:val="2C68B1"/>
            <w:sz w:val="20"/>
            <w:szCs w:val="20"/>
          </w:rPr>
          <w:t>1</w:t>
        </w:r>
        <w:r w:rsidRPr="00C740AC">
          <w:rPr>
            <w:rStyle w:val="Numrodepage"/>
            <w:rFonts w:ascii="Archivo Light" w:hAnsi="Archivo Light" w:cs="Archivo Light"/>
            <w:color w:val="2C68B1"/>
            <w:sz w:val="20"/>
            <w:szCs w:val="20"/>
          </w:rPr>
          <w:fldChar w:fldCharType="end"/>
        </w:r>
      </w:p>
    </w:sdtContent>
  </w:sdt>
  <w:p w14:paraId="475FDCE1" w14:textId="77777777" w:rsidR="00023419" w:rsidRPr="00C740AC" w:rsidRDefault="00023419" w:rsidP="00023419">
    <w:pPr>
      <w:pStyle w:val="Pieddepage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A8C66" w14:textId="77777777" w:rsidR="00966541" w:rsidRDefault="00966541" w:rsidP="00023419">
      <w:r>
        <w:separator/>
      </w:r>
    </w:p>
  </w:footnote>
  <w:footnote w:type="continuationSeparator" w:id="0">
    <w:p w14:paraId="2DFFAD35" w14:textId="77777777" w:rsidR="00966541" w:rsidRDefault="00966541" w:rsidP="00023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A634ED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7pt;height:10pt;visibility:visible;mso-wrap-style:square" o:bullet="t">
        <v:imagedata r:id="rId1" o:title=""/>
      </v:shape>
    </w:pict>
  </w:numPicBullet>
  <w:abstractNum w:abstractNumId="0" w15:restartNumberingAfterBreak="0">
    <w:nsid w:val="01530916"/>
    <w:multiLevelType w:val="hybridMultilevel"/>
    <w:tmpl w:val="5ED440CA"/>
    <w:lvl w:ilvl="0" w:tplc="B3D8D1A0">
      <w:start w:val="1"/>
      <w:numFmt w:val="lowerLetter"/>
      <w:lvlText w:val="%1."/>
      <w:lvlJc w:val="left"/>
      <w:pPr>
        <w:ind w:left="82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48" w:hanging="360"/>
      </w:pPr>
    </w:lvl>
    <w:lvl w:ilvl="2" w:tplc="040C001B" w:tentative="1">
      <w:start w:val="1"/>
      <w:numFmt w:val="lowerRoman"/>
      <w:lvlText w:val="%3."/>
      <w:lvlJc w:val="right"/>
      <w:pPr>
        <w:ind w:left="2268" w:hanging="180"/>
      </w:pPr>
    </w:lvl>
    <w:lvl w:ilvl="3" w:tplc="040C000F" w:tentative="1">
      <w:start w:val="1"/>
      <w:numFmt w:val="decimal"/>
      <w:lvlText w:val="%4."/>
      <w:lvlJc w:val="left"/>
      <w:pPr>
        <w:ind w:left="2988" w:hanging="360"/>
      </w:pPr>
    </w:lvl>
    <w:lvl w:ilvl="4" w:tplc="040C0019" w:tentative="1">
      <w:start w:val="1"/>
      <w:numFmt w:val="lowerLetter"/>
      <w:lvlText w:val="%5."/>
      <w:lvlJc w:val="left"/>
      <w:pPr>
        <w:ind w:left="3708" w:hanging="360"/>
      </w:pPr>
    </w:lvl>
    <w:lvl w:ilvl="5" w:tplc="040C001B" w:tentative="1">
      <w:start w:val="1"/>
      <w:numFmt w:val="lowerRoman"/>
      <w:lvlText w:val="%6."/>
      <w:lvlJc w:val="right"/>
      <w:pPr>
        <w:ind w:left="4428" w:hanging="180"/>
      </w:pPr>
    </w:lvl>
    <w:lvl w:ilvl="6" w:tplc="040C000F" w:tentative="1">
      <w:start w:val="1"/>
      <w:numFmt w:val="decimal"/>
      <w:lvlText w:val="%7."/>
      <w:lvlJc w:val="left"/>
      <w:pPr>
        <w:ind w:left="5148" w:hanging="360"/>
      </w:pPr>
    </w:lvl>
    <w:lvl w:ilvl="7" w:tplc="040C0019" w:tentative="1">
      <w:start w:val="1"/>
      <w:numFmt w:val="lowerLetter"/>
      <w:lvlText w:val="%8."/>
      <w:lvlJc w:val="left"/>
      <w:pPr>
        <w:ind w:left="5868" w:hanging="360"/>
      </w:pPr>
    </w:lvl>
    <w:lvl w:ilvl="8" w:tplc="040C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1E72E48"/>
    <w:multiLevelType w:val="hybridMultilevel"/>
    <w:tmpl w:val="63FAFAC8"/>
    <w:lvl w:ilvl="0" w:tplc="6AC45416">
      <w:start w:val="1"/>
      <w:numFmt w:val="lowerLetter"/>
      <w:lvlText w:val="%1."/>
      <w:lvlJc w:val="left"/>
      <w:pPr>
        <w:ind w:left="82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48" w:hanging="360"/>
      </w:pPr>
    </w:lvl>
    <w:lvl w:ilvl="2" w:tplc="040C001B" w:tentative="1">
      <w:start w:val="1"/>
      <w:numFmt w:val="lowerRoman"/>
      <w:lvlText w:val="%3."/>
      <w:lvlJc w:val="right"/>
      <w:pPr>
        <w:ind w:left="2268" w:hanging="180"/>
      </w:pPr>
    </w:lvl>
    <w:lvl w:ilvl="3" w:tplc="040C000F" w:tentative="1">
      <w:start w:val="1"/>
      <w:numFmt w:val="decimal"/>
      <w:lvlText w:val="%4."/>
      <w:lvlJc w:val="left"/>
      <w:pPr>
        <w:ind w:left="2988" w:hanging="360"/>
      </w:pPr>
    </w:lvl>
    <w:lvl w:ilvl="4" w:tplc="040C0019" w:tentative="1">
      <w:start w:val="1"/>
      <w:numFmt w:val="lowerLetter"/>
      <w:lvlText w:val="%5."/>
      <w:lvlJc w:val="left"/>
      <w:pPr>
        <w:ind w:left="3708" w:hanging="360"/>
      </w:pPr>
    </w:lvl>
    <w:lvl w:ilvl="5" w:tplc="040C001B" w:tentative="1">
      <w:start w:val="1"/>
      <w:numFmt w:val="lowerRoman"/>
      <w:lvlText w:val="%6."/>
      <w:lvlJc w:val="right"/>
      <w:pPr>
        <w:ind w:left="4428" w:hanging="180"/>
      </w:pPr>
    </w:lvl>
    <w:lvl w:ilvl="6" w:tplc="040C000F" w:tentative="1">
      <w:start w:val="1"/>
      <w:numFmt w:val="decimal"/>
      <w:lvlText w:val="%7."/>
      <w:lvlJc w:val="left"/>
      <w:pPr>
        <w:ind w:left="5148" w:hanging="360"/>
      </w:pPr>
    </w:lvl>
    <w:lvl w:ilvl="7" w:tplc="040C0019" w:tentative="1">
      <w:start w:val="1"/>
      <w:numFmt w:val="lowerLetter"/>
      <w:lvlText w:val="%8."/>
      <w:lvlJc w:val="left"/>
      <w:pPr>
        <w:ind w:left="5868" w:hanging="360"/>
      </w:pPr>
    </w:lvl>
    <w:lvl w:ilvl="8" w:tplc="040C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E615EF8"/>
    <w:multiLevelType w:val="hybridMultilevel"/>
    <w:tmpl w:val="A7D0638A"/>
    <w:lvl w:ilvl="0" w:tplc="FA40EBB8">
      <w:start w:val="1"/>
      <w:numFmt w:val="lowerLetter"/>
      <w:lvlText w:val="%1."/>
      <w:lvlJc w:val="left"/>
      <w:pPr>
        <w:ind w:left="82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48" w:hanging="360"/>
      </w:pPr>
    </w:lvl>
    <w:lvl w:ilvl="2" w:tplc="040C001B" w:tentative="1">
      <w:start w:val="1"/>
      <w:numFmt w:val="lowerRoman"/>
      <w:lvlText w:val="%3."/>
      <w:lvlJc w:val="right"/>
      <w:pPr>
        <w:ind w:left="2268" w:hanging="180"/>
      </w:pPr>
    </w:lvl>
    <w:lvl w:ilvl="3" w:tplc="040C000F" w:tentative="1">
      <w:start w:val="1"/>
      <w:numFmt w:val="decimal"/>
      <w:lvlText w:val="%4."/>
      <w:lvlJc w:val="left"/>
      <w:pPr>
        <w:ind w:left="2988" w:hanging="360"/>
      </w:pPr>
    </w:lvl>
    <w:lvl w:ilvl="4" w:tplc="040C0019" w:tentative="1">
      <w:start w:val="1"/>
      <w:numFmt w:val="lowerLetter"/>
      <w:lvlText w:val="%5."/>
      <w:lvlJc w:val="left"/>
      <w:pPr>
        <w:ind w:left="3708" w:hanging="360"/>
      </w:pPr>
    </w:lvl>
    <w:lvl w:ilvl="5" w:tplc="040C001B" w:tentative="1">
      <w:start w:val="1"/>
      <w:numFmt w:val="lowerRoman"/>
      <w:lvlText w:val="%6."/>
      <w:lvlJc w:val="right"/>
      <w:pPr>
        <w:ind w:left="4428" w:hanging="180"/>
      </w:pPr>
    </w:lvl>
    <w:lvl w:ilvl="6" w:tplc="040C000F" w:tentative="1">
      <w:start w:val="1"/>
      <w:numFmt w:val="decimal"/>
      <w:lvlText w:val="%7."/>
      <w:lvlJc w:val="left"/>
      <w:pPr>
        <w:ind w:left="5148" w:hanging="360"/>
      </w:pPr>
    </w:lvl>
    <w:lvl w:ilvl="7" w:tplc="040C0019" w:tentative="1">
      <w:start w:val="1"/>
      <w:numFmt w:val="lowerLetter"/>
      <w:lvlText w:val="%8."/>
      <w:lvlJc w:val="left"/>
      <w:pPr>
        <w:ind w:left="5868" w:hanging="360"/>
      </w:pPr>
    </w:lvl>
    <w:lvl w:ilvl="8" w:tplc="040C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507B4C2D"/>
    <w:multiLevelType w:val="hybridMultilevel"/>
    <w:tmpl w:val="3B58FC6C"/>
    <w:lvl w:ilvl="0" w:tplc="6B087B44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72B1C2A"/>
    <w:multiLevelType w:val="hybridMultilevel"/>
    <w:tmpl w:val="64C8D56A"/>
    <w:lvl w:ilvl="0" w:tplc="C8B2F1D0">
      <w:start w:val="1"/>
      <w:numFmt w:val="lowerLetter"/>
      <w:lvlText w:val="%1."/>
      <w:lvlJc w:val="left"/>
      <w:pPr>
        <w:ind w:left="84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76CD6EB3"/>
    <w:multiLevelType w:val="hybridMultilevel"/>
    <w:tmpl w:val="B524D0E8"/>
    <w:lvl w:ilvl="0" w:tplc="2586FAA2">
      <w:start w:val="1"/>
      <w:numFmt w:val="lowerLetter"/>
      <w:lvlText w:val="%1."/>
      <w:lvlJc w:val="left"/>
      <w:pPr>
        <w:ind w:left="4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8" w:hanging="360"/>
      </w:pPr>
    </w:lvl>
    <w:lvl w:ilvl="2" w:tplc="040C001B" w:tentative="1">
      <w:start w:val="1"/>
      <w:numFmt w:val="lowerRoman"/>
      <w:lvlText w:val="%3."/>
      <w:lvlJc w:val="right"/>
      <w:pPr>
        <w:ind w:left="1908" w:hanging="180"/>
      </w:pPr>
    </w:lvl>
    <w:lvl w:ilvl="3" w:tplc="040C000F" w:tentative="1">
      <w:start w:val="1"/>
      <w:numFmt w:val="decimal"/>
      <w:lvlText w:val="%4."/>
      <w:lvlJc w:val="left"/>
      <w:pPr>
        <w:ind w:left="2628" w:hanging="360"/>
      </w:pPr>
    </w:lvl>
    <w:lvl w:ilvl="4" w:tplc="040C0019" w:tentative="1">
      <w:start w:val="1"/>
      <w:numFmt w:val="lowerLetter"/>
      <w:lvlText w:val="%5."/>
      <w:lvlJc w:val="left"/>
      <w:pPr>
        <w:ind w:left="3348" w:hanging="360"/>
      </w:pPr>
    </w:lvl>
    <w:lvl w:ilvl="5" w:tplc="040C001B" w:tentative="1">
      <w:start w:val="1"/>
      <w:numFmt w:val="lowerRoman"/>
      <w:lvlText w:val="%6."/>
      <w:lvlJc w:val="right"/>
      <w:pPr>
        <w:ind w:left="4068" w:hanging="180"/>
      </w:pPr>
    </w:lvl>
    <w:lvl w:ilvl="6" w:tplc="040C000F" w:tentative="1">
      <w:start w:val="1"/>
      <w:numFmt w:val="decimal"/>
      <w:lvlText w:val="%7."/>
      <w:lvlJc w:val="left"/>
      <w:pPr>
        <w:ind w:left="4788" w:hanging="360"/>
      </w:pPr>
    </w:lvl>
    <w:lvl w:ilvl="7" w:tplc="040C0019" w:tentative="1">
      <w:start w:val="1"/>
      <w:numFmt w:val="lowerLetter"/>
      <w:lvlText w:val="%8."/>
      <w:lvlJc w:val="left"/>
      <w:pPr>
        <w:ind w:left="5508" w:hanging="360"/>
      </w:pPr>
    </w:lvl>
    <w:lvl w:ilvl="8" w:tplc="040C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787D1595"/>
    <w:multiLevelType w:val="hybridMultilevel"/>
    <w:tmpl w:val="9026863E"/>
    <w:lvl w:ilvl="0" w:tplc="121E4BA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8" w:hanging="360"/>
      </w:pPr>
    </w:lvl>
    <w:lvl w:ilvl="2" w:tplc="040C001B" w:tentative="1">
      <w:start w:val="1"/>
      <w:numFmt w:val="lowerRoman"/>
      <w:lvlText w:val="%3."/>
      <w:lvlJc w:val="right"/>
      <w:pPr>
        <w:ind w:left="1908" w:hanging="180"/>
      </w:pPr>
    </w:lvl>
    <w:lvl w:ilvl="3" w:tplc="040C000F" w:tentative="1">
      <w:start w:val="1"/>
      <w:numFmt w:val="decimal"/>
      <w:lvlText w:val="%4."/>
      <w:lvlJc w:val="left"/>
      <w:pPr>
        <w:ind w:left="2628" w:hanging="360"/>
      </w:pPr>
    </w:lvl>
    <w:lvl w:ilvl="4" w:tplc="040C0019" w:tentative="1">
      <w:start w:val="1"/>
      <w:numFmt w:val="lowerLetter"/>
      <w:lvlText w:val="%5."/>
      <w:lvlJc w:val="left"/>
      <w:pPr>
        <w:ind w:left="3348" w:hanging="360"/>
      </w:pPr>
    </w:lvl>
    <w:lvl w:ilvl="5" w:tplc="040C001B" w:tentative="1">
      <w:start w:val="1"/>
      <w:numFmt w:val="lowerRoman"/>
      <w:lvlText w:val="%6."/>
      <w:lvlJc w:val="right"/>
      <w:pPr>
        <w:ind w:left="4068" w:hanging="180"/>
      </w:pPr>
    </w:lvl>
    <w:lvl w:ilvl="6" w:tplc="040C000F" w:tentative="1">
      <w:start w:val="1"/>
      <w:numFmt w:val="decimal"/>
      <w:lvlText w:val="%7."/>
      <w:lvlJc w:val="left"/>
      <w:pPr>
        <w:ind w:left="4788" w:hanging="360"/>
      </w:pPr>
    </w:lvl>
    <w:lvl w:ilvl="7" w:tplc="040C0019" w:tentative="1">
      <w:start w:val="1"/>
      <w:numFmt w:val="lowerLetter"/>
      <w:lvlText w:val="%8."/>
      <w:lvlJc w:val="left"/>
      <w:pPr>
        <w:ind w:left="5508" w:hanging="360"/>
      </w:pPr>
    </w:lvl>
    <w:lvl w:ilvl="8" w:tplc="040C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7C7563CB"/>
    <w:multiLevelType w:val="hybridMultilevel"/>
    <w:tmpl w:val="516061E2"/>
    <w:lvl w:ilvl="0" w:tplc="93B28D84">
      <w:numFmt w:val="bullet"/>
      <w:lvlText w:val=""/>
      <w:lvlJc w:val="left"/>
      <w:pPr>
        <w:ind w:left="566" w:hanging="245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685AB7F8">
      <w:numFmt w:val="bullet"/>
      <w:lvlText w:val="•"/>
      <w:lvlJc w:val="left"/>
      <w:pPr>
        <w:ind w:left="1011" w:hanging="245"/>
      </w:pPr>
      <w:rPr>
        <w:rFonts w:hint="default"/>
        <w:lang w:val="fr-FR" w:eastAsia="en-US" w:bidi="ar-SA"/>
      </w:rPr>
    </w:lvl>
    <w:lvl w:ilvl="2" w:tplc="4AEA4A32">
      <w:numFmt w:val="bullet"/>
      <w:lvlText w:val="•"/>
      <w:lvlJc w:val="left"/>
      <w:pPr>
        <w:ind w:left="1462" w:hanging="245"/>
      </w:pPr>
      <w:rPr>
        <w:rFonts w:hint="default"/>
        <w:lang w:val="fr-FR" w:eastAsia="en-US" w:bidi="ar-SA"/>
      </w:rPr>
    </w:lvl>
    <w:lvl w:ilvl="3" w:tplc="ED5EE6C2">
      <w:numFmt w:val="bullet"/>
      <w:lvlText w:val="•"/>
      <w:lvlJc w:val="left"/>
      <w:pPr>
        <w:ind w:left="1913" w:hanging="245"/>
      </w:pPr>
      <w:rPr>
        <w:rFonts w:hint="default"/>
        <w:lang w:val="fr-FR" w:eastAsia="en-US" w:bidi="ar-SA"/>
      </w:rPr>
    </w:lvl>
    <w:lvl w:ilvl="4" w:tplc="3C6EC0FA">
      <w:numFmt w:val="bullet"/>
      <w:lvlText w:val="•"/>
      <w:lvlJc w:val="left"/>
      <w:pPr>
        <w:ind w:left="2364" w:hanging="245"/>
      </w:pPr>
      <w:rPr>
        <w:rFonts w:hint="default"/>
        <w:lang w:val="fr-FR" w:eastAsia="en-US" w:bidi="ar-SA"/>
      </w:rPr>
    </w:lvl>
    <w:lvl w:ilvl="5" w:tplc="AAD2C282">
      <w:numFmt w:val="bullet"/>
      <w:lvlText w:val="•"/>
      <w:lvlJc w:val="left"/>
      <w:pPr>
        <w:ind w:left="2815" w:hanging="245"/>
      </w:pPr>
      <w:rPr>
        <w:rFonts w:hint="default"/>
        <w:lang w:val="fr-FR" w:eastAsia="en-US" w:bidi="ar-SA"/>
      </w:rPr>
    </w:lvl>
    <w:lvl w:ilvl="6" w:tplc="9154D06A">
      <w:numFmt w:val="bullet"/>
      <w:lvlText w:val="•"/>
      <w:lvlJc w:val="left"/>
      <w:pPr>
        <w:ind w:left="3266" w:hanging="245"/>
      </w:pPr>
      <w:rPr>
        <w:rFonts w:hint="default"/>
        <w:lang w:val="fr-FR" w:eastAsia="en-US" w:bidi="ar-SA"/>
      </w:rPr>
    </w:lvl>
    <w:lvl w:ilvl="7" w:tplc="171C021C">
      <w:numFmt w:val="bullet"/>
      <w:lvlText w:val="•"/>
      <w:lvlJc w:val="left"/>
      <w:pPr>
        <w:ind w:left="3717" w:hanging="245"/>
      </w:pPr>
      <w:rPr>
        <w:rFonts w:hint="default"/>
        <w:lang w:val="fr-FR" w:eastAsia="en-US" w:bidi="ar-SA"/>
      </w:rPr>
    </w:lvl>
    <w:lvl w:ilvl="8" w:tplc="6336A270">
      <w:numFmt w:val="bullet"/>
      <w:lvlText w:val="•"/>
      <w:lvlJc w:val="left"/>
      <w:pPr>
        <w:ind w:left="4168" w:hanging="245"/>
      </w:pPr>
      <w:rPr>
        <w:rFonts w:hint="default"/>
        <w:lang w:val="fr-FR" w:eastAsia="en-US" w:bidi="ar-SA"/>
      </w:rPr>
    </w:lvl>
  </w:abstractNum>
  <w:abstractNum w:abstractNumId="8" w15:restartNumberingAfterBreak="0">
    <w:nsid w:val="7DC53A6D"/>
    <w:multiLevelType w:val="hybridMultilevel"/>
    <w:tmpl w:val="DD7ECACA"/>
    <w:lvl w:ilvl="0" w:tplc="AE187C2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7EF133E1"/>
    <w:multiLevelType w:val="hybridMultilevel"/>
    <w:tmpl w:val="D652A5EC"/>
    <w:lvl w:ilvl="0" w:tplc="E65E35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DE62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D66F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886D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E7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D04F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B486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4403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1043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86656986">
    <w:abstractNumId w:val="7"/>
  </w:num>
  <w:num w:numId="2" w16cid:durableId="638801974">
    <w:abstractNumId w:val="6"/>
  </w:num>
  <w:num w:numId="3" w16cid:durableId="2108884587">
    <w:abstractNumId w:val="5"/>
  </w:num>
  <w:num w:numId="4" w16cid:durableId="860514700">
    <w:abstractNumId w:val="1"/>
  </w:num>
  <w:num w:numId="5" w16cid:durableId="843739744">
    <w:abstractNumId w:val="0"/>
  </w:num>
  <w:num w:numId="6" w16cid:durableId="491602756">
    <w:abstractNumId w:val="8"/>
  </w:num>
  <w:num w:numId="7" w16cid:durableId="1136219255">
    <w:abstractNumId w:val="2"/>
  </w:num>
  <w:num w:numId="8" w16cid:durableId="1086919644">
    <w:abstractNumId w:val="3"/>
  </w:num>
  <w:num w:numId="9" w16cid:durableId="1054699364">
    <w:abstractNumId w:val="4"/>
  </w:num>
  <w:num w:numId="10" w16cid:durableId="1985149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1B9"/>
    <w:rsid w:val="000108A5"/>
    <w:rsid w:val="00012907"/>
    <w:rsid w:val="00023419"/>
    <w:rsid w:val="0007077E"/>
    <w:rsid w:val="000A1F0D"/>
    <w:rsid w:val="000C73F0"/>
    <w:rsid w:val="000D6045"/>
    <w:rsid w:val="000F7ED9"/>
    <w:rsid w:val="00112D09"/>
    <w:rsid w:val="00130F11"/>
    <w:rsid w:val="001333F0"/>
    <w:rsid w:val="001E1CCC"/>
    <w:rsid w:val="001E4608"/>
    <w:rsid w:val="0020596E"/>
    <w:rsid w:val="00206BA9"/>
    <w:rsid w:val="00297AB5"/>
    <w:rsid w:val="002A01B9"/>
    <w:rsid w:val="002B082C"/>
    <w:rsid w:val="002B41BF"/>
    <w:rsid w:val="002E04ED"/>
    <w:rsid w:val="002F15DD"/>
    <w:rsid w:val="00362786"/>
    <w:rsid w:val="00365120"/>
    <w:rsid w:val="0041575F"/>
    <w:rsid w:val="00460FE4"/>
    <w:rsid w:val="004678FE"/>
    <w:rsid w:val="004A51A9"/>
    <w:rsid w:val="004D5BFC"/>
    <w:rsid w:val="004D718D"/>
    <w:rsid w:val="004F2950"/>
    <w:rsid w:val="0050705C"/>
    <w:rsid w:val="0053784F"/>
    <w:rsid w:val="005449B2"/>
    <w:rsid w:val="00546F5C"/>
    <w:rsid w:val="005815FC"/>
    <w:rsid w:val="005A3382"/>
    <w:rsid w:val="006131C6"/>
    <w:rsid w:val="0067453F"/>
    <w:rsid w:val="006C7D92"/>
    <w:rsid w:val="00755D6E"/>
    <w:rsid w:val="007844CA"/>
    <w:rsid w:val="00786BB3"/>
    <w:rsid w:val="007A3F50"/>
    <w:rsid w:val="007A7410"/>
    <w:rsid w:val="007D3524"/>
    <w:rsid w:val="00801B85"/>
    <w:rsid w:val="008B0A82"/>
    <w:rsid w:val="0093590C"/>
    <w:rsid w:val="00965E38"/>
    <w:rsid w:val="00966541"/>
    <w:rsid w:val="0098407C"/>
    <w:rsid w:val="00993C85"/>
    <w:rsid w:val="00997D15"/>
    <w:rsid w:val="009A3524"/>
    <w:rsid w:val="009E2387"/>
    <w:rsid w:val="00A0064F"/>
    <w:rsid w:val="00A844E5"/>
    <w:rsid w:val="00A90EAA"/>
    <w:rsid w:val="00A92A4A"/>
    <w:rsid w:val="00AA6CC8"/>
    <w:rsid w:val="00AF7222"/>
    <w:rsid w:val="00B06B22"/>
    <w:rsid w:val="00B359BD"/>
    <w:rsid w:val="00B40F54"/>
    <w:rsid w:val="00B73FFB"/>
    <w:rsid w:val="00B94FBB"/>
    <w:rsid w:val="00C172CD"/>
    <w:rsid w:val="00C52AE9"/>
    <w:rsid w:val="00C72009"/>
    <w:rsid w:val="00C740AC"/>
    <w:rsid w:val="00CD4B78"/>
    <w:rsid w:val="00CD66A4"/>
    <w:rsid w:val="00CD7862"/>
    <w:rsid w:val="00D71054"/>
    <w:rsid w:val="00DF4434"/>
    <w:rsid w:val="00E174F4"/>
    <w:rsid w:val="00E84C77"/>
    <w:rsid w:val="00E9456E"/>
    <w:rsid w:val="00EB3CC3"/>
    <w:rsid w:val="00ED1A9E"/>
    <w:rsid w:val="00F13D26"/>
    <w:rsid w:val="00F2231F"/>
    <w:rsid w:val="00F81AC5"/>
    <w:rsid w:val="00F82A6F"/>
    <w:rsid w:val="00F9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1C9A"/>
  <w15:docId w15:val="{17348BD4-1050-4FFF-A07A-B4C98070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spacing w:before="56"/>
      <w:ind w:left="2237" w:right="415" w:hanging="1609"/>
      <w:outlineLvl w:val="1"/>
    </w:pPr>
    <w:rPr>
      <w:rFonts w:ascii="Carlito" w:eastAsia="Carlito" w:hAnsi="Carlito" w:cs="Carlito"/>
      <w:b/>
      <w:bCs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9359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93590C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7453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7453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7453F"/>
    <w:rPr>
      <w:color w:val="800080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0234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3419"/>
    <w:rPr>
      <w:rFonts w:ascii="Arial" w:eastAsia="Arial" w:hAnsi="Arial" w:cs="Arial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023419"/>
  </w:style>
  <w:style w:type="paragraph" w:styleId="En-tte">
    <w:name w:val="header"/>
    <w:basedOn w:val="Normal"/>
    <w:link w:val="En-tteCar"/>
    <w:uiPriority w:val="99"/>
    <w:unhideWhenUsed/>
    <w:rsid w:val="000234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3419"/>
    <w:rPr>
      <w:rFonts w:ascii="Arial" w:eastAsia="Arial" w:hAnsi="Arial" w:cs="Arial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EB3CC3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yceecdg52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to:ce.0521032p@ac-reims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lyceecdg52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to:ce.0521032p@ac-reims.fr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182554-8C65-F446-AFD4-F7F8F7038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classe euro Anglais</vt:lpstr>
    </vt:vector>
  </TitlesOfParts>
  <Manager/>
  <Company/>
  <LinksUpToDate>false</LinksUpToDate>
  <CharactersWithSpaces>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classe euro Anglais</dc:title>
  <dc:subject/>
  <dc:creator>Sandrine Legrand</dc:creator>
  <cp:keywords/>
  <dc:description/>
  <cp:lastModifiedBy>COLLINET FABIEN</cp:lastModifiedBy>
  <cp:revision>5</cp:revision>
  <cp:lastPrinted>2026-03-06T07:47:00Z</cp:lastPrinted>
  <dcterms:created xsi:type="dcterms:W3CDTF">2026-03-06T07:47:00Z</dcterms:created>
  <dcterms:modified xsi:type="dcterms:W3CDTF">2026-03-06T08:44:00Z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2019-05-10T10:00:00Z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2020-05-26T10:00:00Z</vt:filetime>
  </property>
</Properties>
</file>